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9DDE" w14:textId="0EFAC5B6" w:rsidR="00A97F8A" w:rsidRDefault="00AF4D83">
      <w:pPr>
        <w:rPr>
          <w:b/>
          <w:sz w:val="32"/>
          <w:szCs w:val="32"/>
        </w:rPr>
      </w:pPr>
      <w:r w:rsidRPr="00AF4D83">
        <w:rPr>
          <w:b/>
          <w:sz w:val="32"/>
          <w:szCs w:val="32"/>
        </w:rPr>
        <w:t>ADIERAZLEEN JARRAIPEN-TXOSTENA</w:t>
      </w:r>
    </w:p>
    <w:p w14:paraId="67A21534" w14:textId="77777777" w:rsidR="00AF4D83" w:rsidRDefault="00AF4D83">
      <w:pPr>
        <w:rPr>
          <w:b/>
          <w:sz w:val="32"/>
          <w:szCs w:val="32"/>
        </w:rPr>
      </w:pPr>
    </w:p>
    <w:p w14:paraId="501457A3" w14:textId="77777777" w:rsidR="00AF4D83" w:rsidRPr="00AF4D83" w:rsidRDefault="00AF4D83">
      <w:pPr>
        <w:rPr>
          <w:sz w:val="32"/>
          <w:szCs w:val="32"/>
        </w:rPr>
      </w:pPr>
      <w:r w:rsidRPr="00AF4D83">
        <w:rPr>
          <w:sz w:val="32"/>
          <w:szCs w:val="32"/>
        </w:rPr>
        <w:t>Hauek dira gure adierazleen datuak:</w:t>
      </w:r>
    </w:p>
    <w:p w14:paraId="3772E9B3" w14:textId="77777777" w:rsidR="00AF4D83" w:rsidRPr="00AF4D83" w:rsidRDefault="00AF4D83">
      <w:pPr>
        <w:rPr>
          <w:b/>
          <w:sz w:val="32"/>
          <w:szCs w:val="32"/>
          <w:u w:val="single"/>
        </w:rPr>
      </w:pPr>
      <w:r w:rsidRPr="00AF4D83">
        <w:rPr>
          <w:b/>
          <w:sz w:val="32"/>
          <w:szCs w:val="32"/>
          <w:u w:val="single"/>
        </w:rPr>
        <w:t>Itzulpengintza</w:t>
      </w:r>
    </w:p>
    <w:tbl>
      <w:tblPr>
        <w:tblW w:w="13604" w:type="dxa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669"/>
        <w:gridCol w:w="955"/>
        <w:gridCol w:w="42"/>
        <w:gridCol w:w="804"/>
        <w:gridCol w:w="885"/>
        <w:gridCol w:w="27"/>
        <w:gridCol w:w="873"/>
        <w:gridCol w:w="913"/>
        <w:gridCol w:w="807"/>
        <w:gridCol w:w="920"/>
        <w:gridCol w:w="817"/>
        <w:gridCol w:w="923"/>
        <w:gridCol w:w="910"/>
        <w:gridCol w:w="59"/>
      </w:tblGrid>
      <w:tr w:rsidR="00755DDD" w:rsidRPr="005233D6" w14:paraId="3D349ED0" w14:textId="77777777" w:rsidTr="001A5D4D">
        <w:trPr>
          <w:gridAfter w:val="1"/>
          <w:wAfter w:w="59" w:type="dxa"/>
          <w:trHeight w:val="106"/>
          <w:tblHeader/>
          <w:tblCellSpacing w:w="0" w:type="dxa"/>
        </w:trPr>
        <w:tc>
          <w:tcPr>
            <w:tcW w:w="4669" w:type="dxa"/>
            <w:vMerge w:val="restart"/>
            <w:vAlign w:val="center"/>
            <w:hideMark/>
          </w:tcPr>
          <w:p w14:paraId="4E7C3791" w14:textId="77777777" w:rsidR="00755DDD" w:rsidRPr="005233D6" w:rsidRDefault="00755DDD" w:rsidP="00755DDD">
            <w:pPr>
              <w:spacing w:after="0" w:line="240" w:lineRule="auto"/>
              <w:ind w:right="10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Adierazlea</w:t>
            </w:r>
          </w:p>
        </w:tc>
        <w:tc>
          <w:tcPr>
            <w:tcW w:w="1801" w:type="dxa"/>
            <w:gridSpan w:val="3"/>
          </w:tcPr>
          <w:p w14:paraId="278E2173" w14:textId="466B3751" w:rsidR="00755DDD" w:rsidRPr="001C384F" w:rsidRDefault="00755DDD" w:rsidP="00755DDD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2021</w:t>
            </w:r>
          </w:p>
        </w:tc>
        <w:tc>
          <w:tcPr>
            <w:tcW w:w="1785" w:type="dxa"/>
            <w:gridSpan w:val="3"/>
          </w:tcPr>
          <w:p w14:paraId="582307AE" w14:textId="1688ECDB" w:rsidR="00755DDD" w:rsidRPr="001C384F" w:rsidRDefault="00755DDD" w:rsidP="00755DDD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2020</w:t>
            </w:r>
          </w:p>
        </w:tc>
        <w:tc>
          <w:tcPr>
            <w:tcW w:w="1720" w:type="dxa"/>
            <w:gridSpan w:val="2"/>
          </w:tcPr>
          <w:p w14:paraId="75F88A8E" w14:textId="19226901" w:rsidR="00755DDD" w:rsidRPr="005233D6" w:rsidRDefault="00755DDD" w:rsidP="00755DDD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2019</w:t>
            </w:r>
          </w:p>
        </w:tc>
        <w:tc>
          <w:tcPr>
            <w:tcW w:w="1737" w:type="dxa"/>
            <w:gridSpan w:val="2"/>
            <w:vAlign w:val="center"/>
          </w:tcPr>
          <w:p w14:paraId="5AE84DC4" w14:textId="77777777" w:rsidR="00755DDD" w:rsidRPr="005233D6" w:rsidRDefault="00755DDD" w:rsidP="00755DDD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1833" w:type="dxa"/>
            <w:gridSpan w:val="2"/>
            <w:vAlign w:val="center"/>
          </w:tcPr>
          <w:p w14:paraId="1CFC2C80" w14:textId="77777777" w:rsidR="00755DDD" w:rsidRPr="005233D6" w:rsidRDefault="00755DDD" w:rsidP="00755DDD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7</w:t>
            </w:r>
          </w:p>
        </w:tc>
      </w:tr>
      <w:tr w:rsidR="00755DDD" w:rsidRPr="005233D6" w14:paraId="078C6D66" w14:textId="77777777" w:rsidTr="001A5D4D">
        <w:trPr>
          <w:gridAfter w:val="1"/>
          <w:wAfter w:w="59" w:type="dxa"/>
          <w:trHeight w:val="106"/>
          <w:tblHeader/>
          <w:tblCellSpacing w:w="0" w:type="dxa"/>
        </w:trPr>
        <w:tc>
          <w:tcPr>
            <w:tcW w:w="4669" w:type="dxa"/>
            <w:vMerge/>
            <w:vAlign w:val="center"/>
          </w:tcPr>
          <w:p w14:paraId="26BD5586" w14:textId="77777777" w:rsidR="00755DDD" w:rsidRPr="005233D6" w:rsidRDefault="00755DDD" w:rsidP="00755DDD">
            <w:pPr>
              <w:spacing w:after="0" w:line="240" w:lineRule="auto"/>
              <w:ind w:right="10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</w:p>
        </w:tc>
        <w:tc>
          <w:tcPr>
            <w:tcW w:w="955" w:type="dxa"/>
          </w:tcPr>
          <w:p w14:paraId="08530701" w14:textId="2633FB57" w:rsidR="00755DDD" w:rsidRPr="001C384F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46" w:type="dxa"/>
            <w:gridSpan w:val="2"/>
          </w:tcPr>
          <w:p w14:paraId="3FC17789" w14:textId="7C836826" w:rsidR="00755DDD" w:rsidRPr="001C384F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12" w:type="dxa"/>
            <w:gridSpan w:val="2"/>
          </w:tcPr>
          <w:p w14:paraId="09512DC9" w14:textId="16DCD9AD" w:rsidR="00755DDD" w:rsidRPr="001C384F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73" w:type="dxa"/>
          </w:tcPr>
          <w:p w14:paraId="715879FF" w14:textId="0F09B644" w:rsidR="00755DDD" w:rsidRPr="001C384F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13" w:type="dxa"/>
          </w:tcPr>
          <w:p w14:paraId="2AA25168" w14:textId="2CAFDA5A" w:rsidR="00755DDD" w:rsidRPr="00FA588F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07" w:type="dxa"/>
          </w:tcPr>
          <w:p w14:paraId="3019C70B" w14:textId="77777777" w:rsidR="00755DDD" w:rsidRPr="00FA588F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0" w:type="dxa"/>
            <w:vAlign w:val="center"/>
          </w:tcPr>
          <w:p w14:paraId="67F5B6AD" w14:textId="77777777" w:rsidR="00755DDD" w:rsidRPr="005233D6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7" w:type="dxa"/>
            <w:vAlign w:val="center"/>
          </w:tcPr>
          <w:p w14:paraId="586E0834" w14:textId="77777777" w:rsidR="00755DDD" w:rsidRPr="005233D6" w:rsidRDefault="00755DDD" w:rsidP="00755DDD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3" w:type="dxa"/>
            <w:vAlign w:val="center"/>
          </w:tcPr>
          <w:p w14:paraId="103D8850" w14:textId="77777777" w:rsidR="00755DDD" w:rsidRPr="005233D6" w:rsidRDefault="00755DDD" w:rsidP="00755DDD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910" w:type="dxa"/>
            <w:vAlign w:val="center"/>
          </w:tcPr>
          <w:p w14:paraId="23A31B3D" w14:textId="77777777" w:rsidR="00755DDD" w:rsidRPr="005233D6" w:rsidRDefault="00755DDD" w:rsidP="00755DDD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</w:tr>
      <w:tr w:rsidR="00755DDD" w:rsidRPr="005233D6" w14:paraId="12509451" w14:textId="77777777" w:rsidTr="001A5D4D">
        <w:trPr>
          <w:gridAfter w:val="1"/>
          <w:wAfter w:w="59" w:type="dxa"/>
          <w:trHeight w:val="1042"/>
          <w:tblCellSpacing w:w="0" w:type="dxa"/>
        </w:trPr>
        <w:tc>
          <w:tcPr>
            <w:tcW w:w="4669" w:type="dxa"/>
            <w:vAlign w:val="center"/>
            <w:hideMark/>
          </w:tcPr>
          <w:p w14:paraId="314D9349" w14:textId="77777777" w:rsidR="00755DDD" w:rsidRDefault="00755DDD" w:rsidP="00755DDD">
            <w:pPr>
              <w:spacing w:before="60" w:after="0" w:line="240" w:lineRule="auto"/>
              <w:ind w:left="125" w:right="108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Epe barruan erantzundako eskaeren %</w:t>
            </w:r>
          </w:p>
          <w:p w14:paraId="081817F6" w14:textId="77777777" w:rsidR="00755DDD" w:rsidRPr="004F7BAD" w:rsidRDefault="00755DDD" w:rsidP="00755DDD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1F5BF3F0" w14:textId="77777777" w:rsidR="00755DDD" w:rsidRPr="005233D6" w:rsidRDefault="00755DDD" w:rsidP="00755DDD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8B4D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eu-ES"/>
              </w:rPr>
              <w:t>Kalkulatzeko modua:</w:t>
            </w:r>
            <w:r w:rsidRPr="00AC35AE">
              <w:rPr>
                <w:rFonts w:ascii="Times New Roman" w:eastAsia="Times New Roman" w:hAnsi="Times New Roman" w:cs="Times New Roman"/>
                <w:sz w:val="20"/>
                <w:szCs w:val="24"/>
                <w:lang w:eastAsia="eu-ES"/>
              </w:rPr>
              <w:t xml:space="preserve"> epe barruan erantzundako eskaera-kopurua zati eskaera-kopuru osoa bider 100</w:t>
            </w:r>
          </w:p>
        </w:tc>
        <w:tc>
          <w:tcPr>
            <w:tcW w:w="997" w:type="dxa"/>
            <w:gridSpan w:val="2"/>
          </w:tcPr>
          <w:p w14:paraId="66F60BEE" w14:textId="2FE8AC77" w:rsidR="00755DDD" w:rsidRPr="001C384F" w:rsidRDefault="7C78CC03" w:rsidP="00755DDD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04" w:type="dxa"/>
          </w:tcPr>
          <w:p w14:paraId="3E42166B" w14:textId="05D29F5E" w:rsidR="00755DDD" w:rsidRPr="001C384F" w:rsidRDefault="7C78CC03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85" w:type="dxa"/>
          </w:tcPr>
          <w:p w14:paraId="25F222C5" w14:textId="010A6781" w:rsidR="00755DDD" w:rsidRPr="001C384F" w:rsidRDefault="7C78CC03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00" w:type="dxa"/>
            <w:gridSpan w:val="2"/>
          </w:tcPr>
          <w:p w14:paraId="307C7A58" w14:textId="1328B783" w:rsidR="00755DDD" w:rsidRPr="001C384F" w:rsidRDefault="7C78CC03" w:rsidP="00755DDD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13" w:type="dxa"/>
          </w:tcPr>
          <w:p w14:paraId="2A736CB8" w14:textId="022715D0" w:rsidR="00755DDD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291E9DE5" w14:textId="77777777" w:rsidR="00755DDD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07" w:type="dxa"/>
          </w:tcPr>
          <w:p w14:paraId="169C25DF" w14:textId="77777777" w:rsidR="00755DDD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7F65A104" w14:textId="77777777" w:rsidR="00755DDD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0" w:type="dxa"/>
            <w:vAlign w:val="center"/>
          </w:tcPr>
          <w:p w14:paraId="78DF21D1" w14:textId="77777777" w:rsidR="00755DDD" w:rsidRPr="005233D6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7" w:type="dxa"/>
            <w:vAlign w:val="center"/>
          </w:tcPr>
          <w:p w14:paraId="23214970" w14:textId="77777777" w:rsidR="00755DDD" w:rsidRPr="005233D6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11EEB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3" w:type="dxa"/>
            <w:vAlign w:val="center"/>
          </w:tcPr>
          <w:p w14:paraId="4F0B0090" w14:textId="77777777" w:rsidR="00755DDD" w:rsidRPr="005233D6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10" w:type="dxa"/>
            <w:vAlign w:val="center"/>
          </w:tcPr>
          <w:p w14:paraId="74217AF6" w14:textId="77777777" w:rsidR="00755DDD" w:rsidRPr="005233D6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</w:tr>
      <w:tr w:rsidR="00755DDD" w:rsidRPr="005233D6" w14:paraId="31FECA2A" w14:textId="77777777" w:rsidTr="001A5D4D">
        <w:trPr>
          <w:gridAfter w:val="1"/>
          <w:wAfter w:w="59" w:type="dxa"/>
          <w:trHeight w:val="1801"/>
          <w:tblCellSpacing w:w="0" w:type="dxa"/>
        </w:trPr>
        <w:tc>
          <w:tcPr>
            <w:tcW w:w="4669" w:type="dxa"/>
            <w:vAlign w:val="center"/>
            <w:hideMark/>
          </w:tcPr>
          <w:p w14:paraId="3856ABD6" w14:textId="77777777" w:rsidR="00755DDD" w:rsidRDefault="00755DDD" w:rsidP="00755DDD">
            <w:pPr>
              <w:spacing w:before="60" w:after="0" w:line="240" w:lineRule="auto"/>
              <w:ind w:left="125" w:right="108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C35AE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Bezero instituzionalen gogobetetzea neurtzeko adierazlea</w:t>
            </w:r>
          </w:p>
          <w:p w14:paraId="700B045C" w14:textId="77777777" w:rsidR="00755DDD" w:rsidRPr="00AC35AE" w:rsidRDefault="00755DDD" w:rsidP="00755DDD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71B33288" w14:textId="6F9200F0" w:rsidR="00755DDD" w:rsidRPr="00AC35AE" w:rsidRDefault="00755DDD" w:rsidP="00755DDD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eu-ES"/>
              </w:rPr>
            </w:pPr>
            <w:r w:rsidRPr="008B4D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eu-ES"/>
              </w:rPr>
              <w:t>Kalkulatzeko modua:</w:t>
            </w:r>
            <w:r w:rsidRPr="00AC35A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 xml:space="preserve"> Bezero instituzionalen gogobetetzea neurtzeko inkesta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>n</w:t>
            </w:r>
            <w:r w:rsidR="002A16D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>.</w:t>
            </w:r>
            <w:r w:rsidRPr="00AC35A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>dagokion</w:t>
            </w:r>
            <w:r w:rsidRPr="00AC35A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 xml:space="preserve"> galderaren emaitza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 xml:space="preserve"> *</w:t>
            </w:r>
          </w:p>
        </w:tc>
        <w:tc>
          <w:tcPr>
            <w:tcW w:w="997" w:type="dxa"/>
            <w:gridSpan w:val="2"/>
          </w:tcPr>
          <w:p w14:paraId="1E6A0504" w14:textId="77777777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644F36BA" w14:textId="77777777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628F67C8" w14:textId="4DF37A53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804" w:type="dxa"/>
          </w:tcPr>
          <w:p w14:paraId="10A8AC8E" w14:textId="77777777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31F0745E" w14:textId="77777777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77E01751" w14:textId="22CFF8E9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.</w:t>
            </w: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32</w:t>
            </w:r>
          </w:p>
        </w:tc>
        <w:tc>
          <w:tcPr>
            <w:tcW w:w="885" w:type="dxa"/>
          </w:tcPr>
          <w:p w14:paraId="7D55CF82" w14:textId="77777777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79563B30" w14:textId="77777777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2B902D78" w14:textId="7C2998C5" w:rsidR="00755DDD" w:rsidRPr="001C384F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900" w:type="dxa"/>
            <w:gridSpan w:val="2"/>
          </w:tcPr>
          <w:p w14:paraId="365E344B" w14:textId="7D4CA2D6" w:rsidR="118E5531" w:rsidRDefault="118E5531" w:rsidP="118E5531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7BB9BB9C" w14:textId="0B2BD943" w:rsidR="118E5531" w:rsidRDefault="118E5531" w:rsidP="118E5531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3CB64D2E" w14:textId="3EFFB768" w:rsidR="00755DDD" w:rsidRPr="001C384F" w:rsidRDefault="65E0D0FB" w:rsidP="00755DDD">
            <w:pPr>
              <w:spacing w:after="0" w:line="240" w:lineRule="auto"/>
              <w:ind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13" w:type="dxa"/>
          </w:tcPr>
          <w:p w14:paraId="51FF0CB8" w14:textId="2AE56090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4097D45F" w14:textId="77777777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1BBB1F13" w14:textId="77777777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74A3D837" w14:textId="77777777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807" w:type="dxa"/>
          </w:tcPr>
          <w:p w14:paraId="4CAABEA6" w14:textId="77777777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4D60CC22" w14:textId="77777777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1584086D" w14:textId="77777777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0543E96F" w14:textId="755BA79C" w:rsidR="00755DD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7</w:t>
            </w:r>
            <w:r w:rsidR="002A16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6</w:t>
            </w:r>
          </w:p>
        </w:tc>
        <w:tc>
          <w:tcPr>
            <w:tcW w:w="920" w:type="dxa"/>
            <w:vAlign w:val="center"/>
          </w:tcPr>
          <w:p w14:paraId="195F04C5" w14:textId="77777777" w:rsidR="00755DDD" w:rsidRPr="00196E9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817" w:type="dxa"/>
            <w:vAlign w:val="center"/>
          </w:tcPr>
          <w:p w14:paraId="6D46AAF1" w14:textId="1533E1C4" w:rsidR="00755DDD" w:rsidRPr="005233D6" w:rsidRDefault="5B83E834" w:rsidP="00755DDD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3" w:type="dxa"/>
            <w:vAlign w:val="center"/>
          </w:tcPr>
          <w:p w14:paraId="4B18D44A" w14:textId="77777777" w:rsidR="00755DDD" w:rsidRPr="00196E9D" w:rsidRDefault="00755DDD" w:rsidP="00755DDD">
            <w:pPr>
              <w:spacing w:after="0" w:line="240" w:lineRule="auto"/>
              <w:ind w:firstLine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910" w:type="dxa"/>
            <w:vAlign w:val="center"/>
          </w:tcPr>
          <w:p w14:paraId="1294F4BA" w14:textId="45764717" w:rsidR="00755DDD" w:rsidRPr="005233D6" w:rsidRDefault="00755DDD" w:rsidP="00755DDD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7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6</w:t>
            </w:r>
          </w:p>
        </w:tc>
      </w:tr>
      <w:tr w:rsidR="00755DDD" w:rsidRPr="005233D6" w14:paraId="15FFAB4F" w14:textId="77777777" w:rsidTr="001A5D4D">
        <w:trPr>
          <w:gridAfter w:val="1"/>
          <w:wAfter w:w="59" w:type="dxa"/>
          <w:tblCellSpacing w:w="0" w:type="dxa"/>
        </w:trPr>
        <w:tc>
          <w:tcPr>
            <w:tcW w:w="4669" w:type="dxa"/>
            <w:vAlign w:val="center"/>
            <w:hideMark/>
          </w:tcPr>
          <w:p w14:paraId="169E8E85" w14:textId="77777777" w:rsidR="00755DDD" w:rsidRDefault="00755DDD" w:rsidP="00755DDD">
            <w:pPr>
              <w:spacing w:before="60" w:after="0" w:line="240" w:lineRule="auto"/>
              <w:ind w:left="125" w:right="108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Epe barruan egindako lanen %</w:t>
            </w:r>
          </w:p>
          <w:p w14:paraId="5BCE2EF3" w14:textId="77777777" w:rsidR="00755DDD" w:rsidRPr="00AC35AE" w:rsidRDefault="00755DDD" w:rsidP="00755DDD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0FEC07AF" w14:textId="77777777" w:rsidR="00755DDD" w:rsidRPr="00AC35AE" w:rsidRDefault="00755DDD" w:rsidP="00755DDD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</w:pPr>
            <w:r w:rsidRPr="008B4D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eu-ES"/>
              </w:rPr>
              <w:t>Kalkulatzeko modua:</w:t>
            </w:r>
            <w:r w:rsidRPr="00AC35A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 xml:space="preserve"> Epe barruan egindako lanen kopurua zati lanen kopuru osoa bider 100</w:t>
            </w:r>
          </w:p>
          <w:p w14:paraId="6CEF6B29" w14:textId="77777777" w:rsidR="00755DDD" w:rsidRPr="005233D6" w:rsidRDefault="00755DDD" w:rsidP="00755DDD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997" w:type="dxa"/>
            <w:gridSpan w:val="2"/>
          </w:tcPr>
          <w:p w14:paraId="04D4C511" w14:textId="77777777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6F494522" w14:textId="7198C615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       94</w:t>
            </w:r>
          </w:p>
        </w:tc>
        <w:tc>
          <w:tcPr>
            <w:tcW w:w="804" w:type="dxa"/>
          </w:tcPr>
          <w:p w14:paraId="0CF41A94" w14:textId="77777777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1E02F8AC" w14:textId="31963F12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97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001C384F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89</w:t>
            </w:r>
          </w:p>
        </w:tc>
        <w:tc>
          <w:tcPr>
            <w:tcW w:w="885" w:type="dxa"/>
          </w:tcPr>
          <w:p w14:paraId="5029EB26" w14:textId="77777777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3FA35DC9" w14:textId="022E957F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94</w:t>
            </w:r>
          </w:p>
        </w:tc>
        <w:tc>
          <w:tcPr>
            <w:tcW w:w="900" w:type="dxa"/>
            <w:gridSpan w:val="2"/>
          </w:tcPr>
          <w:p w14:paraId="002A4085" w14:textId="77777777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5B9EB35B" w14:textId="167D4208" w:rsidR="00755DDD" w:rsidRPr="001C384F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1C384F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96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001C384F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19</w:t>
            </w:r>
          </w:p>
        </w:tc>
        <w:tc>
          <w:tcPr>
            <w:tcW w:w="913" w:type="dxa"/>
          </w:tcPr>
          <w:p w14:paraId="11BEACA1" w14:textId="08951DA3" w:rsidR="00755DDD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5AF15189" w14:textId="77777777" w:rsidR="00755DDD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94</w:t>
            </w:r>
          </w:p>
        </w:tc>
        <w:tc>
          <w:tcPr>
            <w:tcW w:w="807" w:type="dxa"/>
          </w:tcPr>
          <w:p w14:paraId="76D1E5AF" w14:textId="77777777" w:rsidR="00755DDD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6D656082" w14:textId="77777777" w:rsidR="00755DDD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18443E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95</w:t>
            </w:r>
          </w:p>
        </w:tc>
        <w:tc>
          <w:tcPr>
            <w:tcW w:w="920" w:type="dxa"/>
            <w:vAlign w:val="center"/>
          </w:tcPr>
          <w:p w14:paraId="653457D5" w14:textId="77777777" w:rsidR="00755DDD" w:rsidRPr="005233D6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94</w:t>
            </w:r>
          </w:p>
        </w:tc>
        <w:tc>
          <w:tcPr>
            <w:tcW w:w="817" w:type="dxa"/>
            <w:vAlign w:val="center"/>
          </w:tcPr>
          <w:p w14:paraId="241A62EB" w14:textId="77777777" w:rsidR="00755DDD" w:rsidRPr="005233D6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11EEB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95</w:t>
            </w:r>
          </w:p>
        </w:tc>
        <w:tc>
          <w:tcPr>
            <w:tcW w:w="923" w:type="dxa"/>
            <w:vAlign w:val="center"/>
          </w:tcPr>
          <w:p w14:paraId="2351915D" w14:textId="77777777" w:rsidR="00755DDD" w:rsidRPr="005233D6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94</w:t>
            </w:r>
          </w:p>
        </w:tc>
        <w:tc>
          <w:tcPr>
            <w:tcW w:w="910" w:type="dxa"/>
            <w:vAlign w:val="center"/>
          </w:tcPr>
          <w:p w14:paraId="0B4254E9" w14:textId="60FCCEA6" w:rsidR="00755DDD" w:rsidRPr="005233D6" w:rsidRDefault="00755DDD" w:rsidP="00755DDD">
            <w:pPr>
              <w:spacing w:before="100" w:beforeAutospacing="1" w:after="100" w:afterAutospacing="1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95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18</w:t>
            </w:r>
          </w:p>
        </w:tc>
      </w:tr>
      <w:tr w:rsidR="118E5531" w14:paraId="25589743" w14:textId="77777777" w:rsidTr="00245869">
        <w:tblPrEx>
          <w:tblCellSpacing w:w="0" w:type="nil"/>
          <w:tblCellMar>
            <w:left w:w="108" w:type="dxa"/>
            <w:right w:w="108" w:type="dxa"/>
          </w:tblCellMar>
        </w:tblPrEx>
        <w:trPr>
          <w:trHeight w:val="1042"/>
        </w:trPr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90D4" w14:textId="13C1A328" w:rsidR="010A3CB7" w:rsidRDefault="010A3CB7" w:rsidP="118E5531">
            <w:pPr>
              <w:spacing w:before="60" w:after="0" w:line="240" w:lineRule="auto"/>
              <w:ind w:left="125" w:right="10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Jaso ditugun kexen %</w:t>
            </w:r>
          </w:p>
          <w:p w14:paraId="47D8B544" w14:textId="221C2CDA" w:rsidR="118E5531" w:rsidRDefault="118E5531" w:rsidP="118E5531">
            <w:pPr>
              <w:spacing w:after="0" w:line="240" w:lineRule="auto"/>
              <w:ind w:left="127" w:right="108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0E7519F" w14:textId="5FCAD5F5" w:rsidR="010A3CB7" w:rsidRDefault="010A3CB7" w:rsidP="118E5531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Kalkulatzeko modua:</w:t>
            </w:r>
            <w:r w:rsidRPr="118E55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jasotako kexa-kopurua zati kudeatutako espediente-kopurua bider 100**</w:t>
            </w:r>
          </w:p>
          <w:p w14:paraId="5EEBB135" w14:textId="413A7932" w:rsidR="118E5531" w:rsidRDefault="118E5531" w:rsidP="118E5531">
            <w:pPr>
              <w:spacing w:after="0" w:line="240" w:lineRule="auto"/>
              <w:ind w:left="410" w:right="1082"/>
              <w:rPr>
                <w:rFonts w:ascii="Times New Roman" w:eastAsia="Times New Roman" w:hAnsi="Times New Roman" w:cs="Times New Roman"/>
                <w:sz w:val="20"/>
                <w:szCs w:val="20"/>
                <w:lang w:eastAsia="eu-ES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0627" w14:textId="10F34AB7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0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50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D1CD" w14:textId="12674A43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0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48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046" w14:textId="04C6A0A4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623" w14:textId="4FCC3465" w:rsidR="118E5531" w:rsidRDefault="118E5531" w:rsidP="118E5531">
            <w:pPr>
              <w:spacing w:after="0" w:line="240" w:lineRule="auto"/>
              <w:ind w:left="71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80EF" w14:textId="422383A6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CDD0" w14:textId="7CB5CD5D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EECC" w14:textId="7C85BDB7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182C" w14:textId="10870AC4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1B7F" w14:textId="121E6E62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C3F3" w14:textId="27F10D3E" w:rsidR="3CC35A05" w:rsidRDefault="3CC35A05" w:rsidP="118E5531">
            <w:pPr>
              <w:spacing w:after="0" w:line="240" w:lineRule="auto"/>
              <w:ind w:left="71" w:firstLine="16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</w:tr>
    </w:tbl>
    <w:p w14:paraId="1C8E4EC0" w14:textId="3F34F07D" w:rsidR="118E5531" w:rsidRDefault="118E5531" w:rsidP="118E5531">
      <w:pPr>
        <w:spacing w:before="240"/>
        <w:rPr>
          <w:rFonts w:ascii="Times New Roman" w:eastAsia="Times New Roman" w:hAnsi="Times New Roman" w:cs="Times New Roman"/>
          <w:lang w:eastAsia="eu-ES"/>
        </w:rPr>
      </w:pPr>
    </w:p>
    <w:p w14:paraId="0C5BB83D" w14:textId="77777777" w:rsidR="00AF4D83" w:rsidRDefault="347F90AA" w:rsidP="00AF4D83">
      <w:pPr>
        <w:spacing w:before="240"/>
      </w:pPr>
      <w:r w:rsidRPr="118E5531">
        <w:rPr>
          <w:rFonts w:ascii="Times New Roman" w:eastAsia="Times New Roman" w:hAnsi="Times New Roman" w:cs="Times New Roman"/>
          <w:lang w:eastAsia="eu-ES"/>
        </w:rPr>
        <w:t>* Bezeroen gogobetetzeari buruzko inkesta bi urtez behin egiten da.</w:t>
      </w:r>
    </w:p>
    <w:p w14:paraId="2A9FF3A9" w14:textId="4DA96720" w:rsidR="3502A851" w:rsidRDefault="3502A851" w:rsidP="118E5531">
      <w:pPr>
        <w:spacing w:before="240"/>
        <w:rPr>
          <w:rFonts w:ascii="Times New Roman" w:eastAsia="Times New Roman" w:hAnsi="Times New Roman" w:cs="Times New Roman"/>
        </w:rPr>
      </w:pPr>
      <w:r w:rsidRPr="118E5531">
        <w:rPr>
          <w:rFonts w:ascii="Times New Roman" w:eastAsia="Times New Roman" w:hAnsi="Times New Roman" w:cs="Times New Roman"/>
        </w:rPr>
        <w:t>* Adierazle berria da, 2021ean sortua.</w:t>
      </w:r>
    </w:p>
    <w:p w14:paraId="35B7BB07" w14:textId="604C5E7E" w:rsidR="00245869" w:rsidRDefault="0024586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14:paraId="6CD1F5C4" w14:textId="77777777" w:rsidR="001D63E4" w:rsidRDefault="001D63E4" w:rsidP="002951DA">
      <w:pPr>
        <w:rPr>
          <w:b/>
          <w:sz w:val="32"/>
          <w:szCs w:val="32"/>
          <w:u w:val="single"/>
        </w:rPr>
      </w:pPr>
    </w:p>
    <w:p w14:paraId="648EBE3A" w14:textId="77777777" w:rsidR="001D63E4" w:rsidRDefault="001D63E4" w:rsidP="001D63E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Interpretazioa</w:t>
      </w:r>
    </w:p>
    <w:tbl>
      <w:tblPr>
        <w:tblW w:w="0" w:type="auto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567"/>
        <w:gridCol w:w="974"/>
        <w:gridCol w:w="878"/>
        <w:gridCol w:w="923"/>
        <w:gridCol w:w="817"/>
        <w:gridCol w:w="923"/>
        <w:gridCol w:w="817"/>
        <w:gridCol w:w="923"/>
        <w:gridCol w:w="817"/>
        <w:gridCol w:w="923"/>
        <w:gridCol w:w="14"/>
        <w:gridCol w:w="887"/>
      </w:tblGrid>
      <w:tr w:rsidR="0018443E" w:rsidRPr="005233D6" w14:paraId="54DA479A" w14:textId="77777777" w:rsidTr="00245869">
        <w:trPr>
          <w:trHeight w:val="106"/>
          <w:tblHeader/>
          <w:tblCellSpacing w:w="0" w:type="dxa"/>
        </w:trPr>
        <w:tc>
          <w:tcPr>
            <w:tcW w:w="4567" w:type="dxa"/>
            <w:vMerge w:val="restart"/>
            <w:vAlign w:val="center"/>
            <w:hideMark/>
          </w:tcPr>
          <w:p w14:paraId="5324AA3C" w14:textId="77777777" w:rsidR="0018443E" w:rsidRPr="005233D6" w:rsidRDefault="0018443E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Adierazlea</w:t>
            </w:r>
          </w:p>
        </w:tc>
        <w:tc>
          <w:tcPr>
            <w:tcW w:w="1852" w:type="dxa"/>
            <w:gridSpan w:val="2"/>
          </w:tcPr>
          <w:p w14:paraId="66393B84" w14:textId="6B9760D3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  <w:b/>
                <w:bCs/>
              </w:rPr>
              <w:t>2021</w:t>
            </w:r>
          </w:p>
        </w:tc>
        <w:tc>
          <w:tcPr>
            <w:tcW w:w="1740" w:type="dxa"/>
            <w:gridSpan w:val="2"/>
            <w:vAlign w:val="center"/>
          </w:tcPr>
          <w:p w14:paraId="2E5C4D85" w14:textId="64588D96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  <w:b/>
                <w:bCs/>
              </w:rPr>
              <w:t xml:space="preserve">2020 </w:t>
            </w:r>
            <w:r w:rsidRPr="118E5531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740" w:type="dxa"/>
            <w:gridSpan w:val="2"/>
            <w:vAlign w:val="center"/>
          </w:tcPr>
          <w:p w14:paraId="4474E0A1" w14:textId="6D128FD4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  <w:b/>
                <w:bCs/>
              </w:rPr>
              <w:t>2019</w:t>
            </w:r>
            <w:r w:rsidRPr="118E5531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740" w:type="dxa"/>
            <w:gridSpan w:val="2"/>
            <w:vAlign w:val="center"/>
            <w:hideMark/>
          </w:tcPr>
          <w:p w14:paraId="4F1B2819" w14:textId="369B9412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  <w:b/>
                <w:bCs/>
              </w:rPr>
              <w:t xml:space="preserve">2018 </w:t>
            </w:r>
            <w:r w:rsidRPr="118E5531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824" w:type="dxa"/>
            <w:gridSpan w:val="3"/>
            <w:vAlign w:val="center"/>
            <w:hideMark/>
          </w:tcPr>
          <w:p w14:paraId="0A04DA55" w14:textId="309320D1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  <w:b/>
                <w:bCs/>
              </w:rPr>
              <w:t>2017</w:t>
            </w:r>
            <w:r w:rsidRPr="118E5531">
              <w:rPr>
                <w:rFonts w:ascii="Aptos" w:eastAsia="Aptos" w:hAnsi="Aptos" w:cs="Aptos"/>
              </w:rPr>
              <w:t xml:space="preserve"> </w:t>
            </w:r>
          </w:p>
        </w:tc>
      </w:tr>
      <w:tr w:rsidR="0018443E" w:rsidRPr="005233D6" w14:paraId="22F1123F" w14:textId="77777777" w:rsidTr="00245869">
        <w:trPr>
          <w:trHeight w:val="1209"/>
          <w:tblHeader/>
          <w:tblCellSpacing w:w="0" w:type="dxa"/>
        </w:trPr>
        <w:tc>
          <w:tcPr>
            <w:tcW w:w="4567" w:type="dxa"/>
            <w:vMerge/>
            <w:vAlign w:val="center"/>
          </w:tcPr>
          <w:p w14:paraId="54F9C692" w14:textId="77777777" w:rsidR="0018443E" w:rsidRPr="005233D6" w:rsidRDefault="0018443E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</w:p>
        </w:tc>
        <w:tc>
          <w:tcPr>
            <w:tcW w:w="974" w:type="dxa"/>
          </w:tcPr>
          <w:p w14:paraId="42F962BE" w14:textId="4F14704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2DA36F90" w14:textId="0E7EAD57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Helburua </w:t>
            </w:r>
          </w:p>
        </w:tc>
        <w:tc>
          <w:tcPr>
            <w:tcW w:w="878" w:type="dxa"/>
          </w:tcPr>
          <w:p w14:paraId="1EF36788" w14:textId="679FAE4C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2F587A58" w14:textId="5FC9B58E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Emaitza </w:t>
            </w:r>
          </w:p>
        </w:tc>
        <w:tc>
          <w:tcPr>
            <w:tcW w:w="923" w:type="dxa"/>
            <w:vAlign w:val="center"/>
          </w:tcPr>
          <w:p w14:paraId="5DB6E702" w14:textId="0FEDBB81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Helburua </w:t>
            </w:r>
          </w:p>
        </w:tc>
        <w:tc>
          <w:tcPr>
            <w:tcW w:w="817" w:type="dxa"/>
            <w:vAlign w:val="center"/>
          </w:tcPr>
          <w:p w14:paraId="68CE9C40" w14:textId="48EBD1B6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Emaitza </w:t>
            </w:r>
          </w:p>
        </w:tc>
        <w:tc>
          <w:tcPr>
            <w:tcW w:w="923" w:type="dxa"/>
            <w:vAlign w:val="center"/>
          </w:tcPr>
          <w:p w14:paraId="02DD1CCD" w14:textId="2655BEDB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Helburua </w:t>
            </w:r>
          </w:p>
        </w:tc>
        <w:tc>
          <w:tcPr>
            <w:tcW w:w="817" w:type="dxa"/>
            <w:vAlign w:val="center"/>
          </w:tcPr>
          <w:p w14:paraId="4055849A" w14:textId="178E891D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Emaitza </w:t>
            </w:r>
          </w:p>
        </w:tc>
        <w:tc>
          <w:tcPr>
            <w:tcW w:w="923" w:type="dxa"/>
            <w:vAlign w:val="center"/>
          </w:tcPr>
          <w:p w14:paraId="33378281" w14:textId="72C76A14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Helburua </w:t>
            </w:r>
          </w:p>
        </w:tc>
        <w:tc>
          <w:tcPr>
            <w:tcW w:w="817" w:type="dxa"/>
            <w:vAlign w:val="center"/>
          </w:tcPr>
          <w:p w14:paraId="21AA8F4A" w14:textId="79AD193C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Emaitza </w:t>
            </w:r>
          </w:p>
        </w:tc>
        <w:tc>
          <w:tcPr>
            <w:tcW w:w="923" w:type="dxa"/>
            <w:vAlign w:val="center"/>
          </w:tcPr>
          <w:p w14:paraId="48BC65A5" w14:textId="2E6C8635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Helburua </w:t>
            </w:r>
          </w:p>
        </w:tc>
        <w:tc>
          <w:tcPr>
            <w:tcW w:w="901" w:type="dxa"/>
            <w:gridSpan w:val="2"/>
            <w:vAlign w:val="center"/>
          </w:tcPr>
          <w:p w14:paraId="79638156" w14:textId="1D050B3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Emaitza </w:t>
            </w:r>
          </w:p>
        </w:tc>
      </w:tr>
      <w:tr w:rsidR="0018443E" w:rsidRPr="005233D6" w14:paraId="2753DD6E" w14:textId="77777777" w:rsidTr="00245869">
        <w:trPr>
          <w:trHeight w:val="1042"/>
          <w:tblCellSpacing w:w="0" w:type="dxa"/>
        </w:trPr>
        <w:tc>
          <w:tcPr>
            <w:tcW w:w="4567" w:type="dxa"/>
            <w:vAlign w:val="center"/>
            <w:hideMark/>
          </w:tcPr>
          <w:p w14:paraId="1555C4C5" w14:textId="77777777" w:rsidR="0018443E" w:rsidRDefault="0018443E" w:rsidP="007D76F4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Epe barruan erantzundako eskaeren %</w:t>
            </w:r>
          </w:p>
          <w:p w14:paraId="166A70CB" w14:textId="77777777" w:rsidR="0018443E" w:rsidRPr="004F7BAD" w:rsidRDefault="0018443E" w:rsidP="007D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0C75CA35" w14:textId="77777777" w:rsidR="0018443E" w:rsidRPr="00321728" w:rsidRDefault="0018443E" w:rsidP="007D76F4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  <w:lang w:eastAsia="eu-ES"/>
              </w:rPr>
            </w:pPr>
            <w:r w:rsidRPr="003217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u-ES"/>
              </w:rPr>
              <w:t>Kalkulatzeko modua:</w:t>
            </w:r>
            <w:r w:rsidRPr="00321728">
              <w:rPr>
                <w:rFonts w:ascii="Times New Roman" w:eastAsia="Times New Roman" w:hAnsi="Times New Roman" w:cs="Times New Roman"/>
                <w:sz w:val="20"/>
                <w:szCs w:val="20"/>
                <w:lang w:eastAsia="eu-ES"/>
              </w:rPr>
              <w:t xml:space="preserve"> epe barruan erantzundako eskaera-kopurua zati eskaera-kopuru osoa bider 100</w:t>
            </w:r>
          </w:p>
        </w:tc>
        <w:tc>
          <w:tcPr>
            <w:tcW w:w="974" w:type="dxa"/>
          </w:tcPr>
          <w:p w14:paraId="78EDE403" w14:textId="34993950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109DEB52" w14:textId="5C22FB41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100 </w:t>
            </w:r>
          </w:p>
        </w:tc>
        <w:tc>
          <w:tcPr>
            <w:tcW w:w="878" w:type="dxa"/>
          </w:tcPr>
          <w:p w14:paraId="1C825804" w14:textId="1A46B68C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232057DA" w14:textId="781DF271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100 </w:t>
            </w:r>
          </w:p>
        </w:tc>
        <w:tc>
          <w:tcPr>
            <w:tcW w:w="923" w:type="dxa"/>
            <w:vAlign w:val="center"/>
          </w:tcPr>
          <w:p w14:paraId="4C9C1909" w14:textId="4F6EC5A4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817" w:type="dxa"/>
            <w:vAlign w:val="center"/>
          </w:tcPr>
          <w:p w14:paraId="673E54C8" w14:textId="5C519314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923" w:type="dxa"/>
            <w:vAlign w:val="center"/>
          </w:tcPr>
          <w:p w14:paraId="44A455B0" w14:textId="76CB7E9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817" w:type="dxa"/>
            <w:vAlign w:val="center"/>
          </w:tcPr>
          <w:p w14:paraId="68CE6405" w14:textId="34C2B73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923" w:type="dxa"/>
            <w:vAlign w:val="center"/>
          </w:tcPr>
          <w:p w14:paraId="57CBC274" w14:textId="6BDACCA9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817" w:type="dxa"/>
            <w:vAlign w:val="center"/>
          </w:tcPr>
          <w:p w14:paraId="68C56FDD" w14:textId="3F3607C2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937" w:type="dxa"/>
            <w:gridSpan w:val="2"/>
            <w:vAlign w:val="center"/>
          </w:tcPr>
          <w:p w14:paraId="42FD3E82" w14:textId="19A5FCD5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  <w:tc>
          <w:tcPr>
            <w:tcW w:w="887" w:type="dxa"/>
            <w:vAlign w:val="center"/>
          </w:tcPr>
          <w:p w14:paraId="70DAE816" w14:textId="15507C26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100 </w:t>
            </w:r>
          </w:p>
        </w:tc>
      </w:tr>
      <w:tr w:rsidR="0018443E" w:rsidRPr="005233D6" w14:paraId="00D7859C" w14:textId="77777777" w:rsidTr="00245869">
        <w:trPr>
          <w:trHeight w:val="1801"/>
          <w:tblCellSpacing w:w="0" w:type="dxa"/>
        </w:trPr>
        <w:tc>
          <w:tcPr>
            <w:tcW w:w="4567" w:type="dxa"/>
            <w:vAlign w:val="center"/>
            <w:hideMark/>
          </w:tcPr>
          <w:p w14:paraId="5762985B" w14:textId="77777777" w:rsidR="0018443E" w:rsidRDefault="0018443E" w:rsidP="007D76F4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Bezero instituzionalen gogobetetzea neurtzeko adierazlea</w:t>
            </w:r>
          </w:p>
          <w:p w14:paraId="7C7BBB43" w14:textId="77777777" w:rsidR="0018443E" w:rsidRPr="00321728" w:rsidRDefault="0018443E" w:rsidP="007D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31CC023C" w14:textId="77777777" w:rsidR="0018443E" w:rsidRPr="005233D6" w:rsidRDefault="0018443E" w:rsidP="007D76F4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3217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u-ES"/>
              </w:rPr>
              <w:t>Kalkulatzeko modua:</w:t>
            </w:r>
            <w:r w:rsidRPr="00321728">
              <w:rPr>
                <w:rFonts w:ascii="Times New Roman" w:eastAsia="Times New Roman" w:hAnsi="Times New Roman" w:cs="Times New Roman"/>
                <w:sz w:val="20"/>
                <w:szCs w:val="20"/>
                <w:lang w:eastAsia="eu-ES"/>
              </w:rPr>
              <w:t xml:space="preserve"> Bezero instituzionalen gogobetetzea neurtzeko </w:t>
            </w:r>
            <w:r w:rsidRPr="00AC35A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>inkesta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>n,</w:t>
            </w:r>
            <w:r w:rsidRPr="00AC35A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eu-ES"/>
              </w:rPr>
              <w:t>dagokion</w:t>
            </w:r>
            <w:r w:rsidRPr="00321728">
              <w:rPr>
                <w:rFonts w:ascii="Times New Roman" w:eastAsia="Times New Roman" w:hAnsi="Times New Roman" w:cs="Times New Roman"/>
                <w:sz w:val="20"/>
                <w:szCs w:val="20"/>
                <w:lang w:eastAsia="eu-ES"/>
              </w:rPr>
              <w:t xml:space="preserve"> galderaren emaitza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u-ES"/>
              </w:rPr>
              <w:t>*</w:t>
            </w:r>
          </w:p>
        </w:tc>
        <w:tc>
          <w:tcPr>
            <w:tcW w:w="974" w:type="dxa"/>
          </w:tcPr>
          <w:p w14:paraId="44962ACE" w14:textId="267D6148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33B2D059" w14:textId="5A295CD2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2DFA845C" w14:textId="1B21ED6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8</w:t>
            </w:r>
          </w:p>
        </w:tc>
        <w:tc>
          <w:tcPr>
            <w:tcW w:w="878" w:type="dxa"/>
          </w:tcPr>
          <w:p w14:paraId="0FB84099" w14:textId="41A04377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5153FA64" w14:textId="01790EA5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</w:t>
            </w:r>
          </w:p>
          <w:p w14:paraId="71AE837E" w14:textId="3E74185F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9</w:t>
            </w:r>
            <w:r w:rsidR="002A16D7">
              <w:rPr>
                <w:rFonts w:ascii="Aptos" w:eastAsia="Aptos" w:hAnsi="Aptos" w:cs="Aptos"/>
              </w:rPr>
              <w:t>.</w:t>
            </w:r>
            <w:r w:rsidRPr="118E5531">
              <w:rPr>
                <w:rFonts w:ascii="Aptos" w:eastAsia="Aptos" w:hAnsi="Aptos" w:cs="Aptos"/>
              </w:rPr>
              <w:t>3</w:t>
            </w:r>
          </w:p>
        </w:tc>
        <w:tc>
          <w:tcPr>
            <w:tcW w:w="923" w:type="dxa"/>
            <w:vAlign w:val="center"/>
          </w:tcPr>
          <w:p w14:paraId="3863AA42" w14:textId="7655AF0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 xml:space="preserve"> 8</w:t>
            </w:r>
          </w:p>
        </w:tc>
        <w:tc>
          <w:tcPr>
            <w:tcW w:w="817" w:type="dxa"/>
            <w:vAlign w:val="center"/>
          </w:tcPr>
          <w:p w14:paraId="25A3E17A" w14:textId="7E53D732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-</w:t>
            </w:r>
          </w:p>
        </w:tc>
        <w:tc>
          <w:tcPr>
            <w:tcW w:w="923" w:type="dxa"/>
            <w:vAlign w:val="center"/>
          </w:tcPr>
          <w:p w14:paraId="15CFA096" w14:textId="7641CEDA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8</w:t>
            </w:r>
          </w:p>
        </w:tc>
        <w:tc>
          <w:tcPr>
            <w:tcW w:w="817" w:type="dxa"/>
            <w:vAlign w:val="center"/>
          </w:tcPr>
          <w:p w14:paraId="75B34BC8" w14:textId="211118FD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8</w:t>
            </w:r>
            <w:r w:rsidR="002A16D7">
              <w:rPr>
                <w:rFonts w:ascii="Aptos" w:eastAsia="Aptos" w:hAnsi="Aptos" w:cs="Aptos"/>
              </w:rPr>
              <w:t>.</w:t>
            </w:r>
            <w:r w:rsidRPr="118E5531">
              <w:rPr>
                <w:rFonts w:ascii="Aptos" w:eastAsia="Aptos" w:hAnsi="Aptos" w:cs="Aptos"/>
              </w:rPr>
              <w:t>6</w:t>
            </w:r>
          </w:p>
        </w:tc>
        <w:tc>
          <w:tcPr>
            <w:tcW w:w="923" w:type="dxa"/>
            <w:vAlign w:val="center"/>
            <w:hideMark/>
          </w:tcPr>
          <w:p w14:paraId="453AB5A5" w14:textId="5444ED77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8</w:t>
            </w:r>
          </w:p>
        </w:tc>
        <w:tc>
          <w:tcPr>
            <w:tcW w:w="817" w:type="dxa"/>
            <w:vAlign w:val="center"/>
          </w:tcPr>
          <w:p w14:paraId="1CFF68A6" w14:textId="51EC845D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-</w:t>
            </w:r>
          </w:p>
        </w:tc>
        <w:tc>
          <w:tcPr>
            <w:tcW w:w="923" w:type="dxa"/>
            <w:vAlign w:val="center"/>
            <w:hideMark/>
          </w:tcPr>
          <w:p w14:paraId="1CD6C129" w14:textId="18BF7675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8</w:t>
            </w:r>
          </w:p>
        </w:tc>
        <w:tc>
          <w:tcPr>
            <w:tcW w:w="901" w:type="dxa"/>
            <w:gridSpan w:val="2"/>
            <w:vAlign w:val="center"/>
          </w:tcPr>
          <w:p w14:paraId="25CD97E8" w14:textId="00042535" w:rsidR="118E5531" w:rsidRDefault="118E5531" w:rsidP="118E5531">
            <w:pPr>
              <w:spacing w:after="160" w:line="257" w:lineRule="auto"/>
            </w:pPr>
            <w:r w:rsidRPr="118E5531">
              <w:rPr>
                <w:rFonts w:ascii="Aptos" w:eastAsia="Aptos" w:hAnsi="Aptos" w:cs="Aptos"/>
              </w:rPr>
              <w:t>8</w:t>
            </w:r>
            <w:r w:rsidR="002A16D7">
              <w:rPr>
                <w:rFonts w:ascii="Aptos" w:eastAsia="Aptos" w:hAnsi="Aptos" w:cs="Aptos"/>
              </w:rPr>
              <w:t>.</w:t>
            </w:r>
            <w:r w:rsidRPr="118E5531">
              <w:rPr>
                <w:rFonts w:ascii="Aptos" w:eastAsia="Aptos" w:hAnsi="Aptos" w:cs="Aptos"/>
              </w:rPr>
              <w:t>6</w:t>
            </w:r>
          </w:p>
        </w:tc>
      </w:tr>
    </w:tbl>
    <w:p w14:paraId="672D6957" w14:textId="77777777" w:rsidR="001D63E4" w:rsidRPr="00413736" w:rsidRDefault="001D63E4" w:rsidP="001D63E4">
      <w:pPr>
        <w:spacing w:before="240"/>
        <w:rPr>
          <w:rFonts w:ascii="Times New Roman" w:eastAsia="Times New Roman" w:hAnsi="Times New Roman" w:cs="Times New Roman"/>
          <w:bCs/>
          <w:sz w:val="20"/>
          <w:szCs w:val="24"/>
          <w:lang w:eastAsia="eu-ES"/>
        </w:rPr>
      </w:pPr>
      <w:r w:rsidRPr="00413736">
        <w:rPr>
          <w:rFonts w:ascii="Times New Roman" w:eastAsia="Times New Roman" w:hAnsi="Times New Roman" w:cs="Times New Roman"/>
          <w:bCs/>
          <w:sz w:val="20"/>
          <w:szCs w:val="24"/>
          <w:lang w:eastAsia="eu-ES"/>
        </w:rPr>
        <w:t>* Bezeroen gogobetetzeari buruzko inkesta bi urtez behin egiten da.</w:t>
      </w:r>
    </w:p>
    <w:p w14:paraId="542F2D3C" w14:textId="7E19A0B0" w:rsidR="00245869" w:rsidRDefault="0024586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14:paraId="2C6C040E" w14:textId="77777777" w:rsidR="001D63E4" w:rsidRPr="006E7BDB" w:rsidRDefault="006E7BDB" w:rsidP="001D63E4">
      <w:pPr>
        <w:rPr>
          <w:b/>
          <w:sz w:val="32"/>
          <w:szCs w:val="32"/>
          <w:u w:val="single"/>
        </w:rPr>
      </w:pPr>
      <w:r w:rsidRPr="006E7BDB">
        <w:rPr>
          <w:b/>
          <w:sz w:val="32"/>
          <w:szCs w:val="32"/>
          <w:u w:val="single"/>
        </w:rPr>
        <w:lastRenderedPageBreak/>
        <w:t>Terminologia eta kontsulta-arloa</w:t>
      </w:r>
    </w:p>
    <w:tbl>
      <w:tblPr>
        <w:tblW w:w="13605" w:type="dxa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784"/>
        <w:gridCol w:w="891"/>
        <w:gridCol w:w="63"/>
        <w:gridCol w:w="802"/>
        <w:gridCol w:w="45"/>
        <w:gridCol w:w="877"/>
        <w:gridCol w:w="43"/>
        <w:gridCol w:w="774"/>
        <w:gridCol w:w="40"/>
        <w:gridCol w:w="887"/>
        <w:gridCol w:w="37"/>
        <w:gridCol w:w="783"/>
        <w:gridCol w:w="34"/>
        <w:gridCol w:w="890"/>
        <w:gridCol w:w="31"/>
        <w:gridCol w:w="787"/>
        <w:gridCol w:w="28"/>
        <w:gridCol w:w="895"/>
        <w:gridCol w:w="25"/>
        <w:gridCol w:w="790"/>
        <w:gridCol w:w="99"/>
      </w:tblGrid>
      <w:tr w:rsidR="003D1D46" w:rsidRPr="005233D6" w14:paraId="160E6B12" w14:textId="77777777" w:rsidTr="00245869">
        <w:trPr>
          <w:trHeight w:val="106"/>
          <w:tblHeader/>
          <w:tblCellSpacing w:w="0" w:type="dxa"/>
        </w:trPr>
        <w:tc>
          <w:tcPr>
            <w:tcW w:w="4858" w:type="dxa"/>
            <w:vMerge w:val="restart"/>
            <w:vAlign w:val="center"/>
            <w:hideMark/>
          </w:tcPr>
          <w:p w14:paraId="46E44D60" w14:textId="77777777" w:rsidR="003D1D46" w:rsidRPr="005233D6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Adierazlea</w:t>
            </w:r>
          </w:p>
        </w:tc>
        <w:tc>
          <w:tcPr>
            <w:tcW w:w="1802" w:type="dxa"/>
            <w:gridSpan w:val="4"/>
          </w:tcPr>
          <w:p w14:paraId="272E493E" w14:textId="23CD101F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  <w:r w:rsidR="0C8A2E06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21</w:t>
            </w:r>
          </w:p>
        </w:tc>
        <w:tc>
          <w:tcPr>
            <w:tcW w:w="1734" w:type="dxa"/>
            <w:gridSpan w:val="4"/>
            <w:vAlign w:val="center"/>
          </w:tcPr>
          <w:p w14:paraId="35BC9116" w14:textId="63BA0130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  <w:r w:rsidR="45574C4A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</w:p>
        </w:tc>
        <w:tc>
          <w:tcPr>
            <w:tcW w:w="1741" w:type="dxa"/>
            <w:gridSpan w:val="4"/>
            <w:vAlign w:val="center"/>
          </w:tcPr>
          <w:p w14:paraId="1E16D05C" w14:textId="1F8FD343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31FEE747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9</w:t>
            </w:r>
          </w:p>
        </w:tc>
        <w:tc>
          <w:tcPr>
            <w:tcW w:w="1736" w:type="dxa"/>
            <w:gridSpan w:val="4"/>
            <w:vAlign w:val="center"/>
            <w:hideMark/>
          </w:tcPr>
          <w:p w14:paraId="6C442B51" w14:textId="1AC0F2C9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67EFDE64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1734" w:type="dxa"/>
            <w:gridSpan w:val="4"/>
            <w:vAlign w:val="center"/>
            <w:hideMark/>
          </w:tcPr>
          <w:p w14:paraId="0E3EB0B9" w14:textId="770E734C" w:rsidR="003D1D46" w:rsidRPr="005233D6" w:rsidRDefault="410C3D67" w:rsidP="118E5531">
            <w:pPr>
              <w:spacing w:before="100" w:beforeAutospacing="1" w:after="100" w:afterAutospacing="1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03F0B203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7</w:t>
            </w:r>
          </w:p>
        </w:tc>
      </w:tr>
      <w:tr w:rsidR="003D1D46" w:rsidRPr="005233D6" w14:paraId="6168C62A" w14:textId="77777777" w:rsidTr="00245869">
        <w:trPr>
          <w:trHeight w:val="106"/>
          <w:tblHeader/>
          <w:tblCellSpacing w:w="0" w:type="dxa"/>
        </w:trPr>
        <w:tc>
          <w:tcPr>
            <w:tcW w:w="4858" w:type="dxa"/>
            <w:vMerge/>
            <w:vAlign w:val="center"/>
          </w:tcPr>
          <w:p w14:paraId="422E5E6A" w14:textId="77777777" w:rsidR="003D1D46" w:rsidRPr="005233D6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</w:p>
        </w:tc>
        <w:tc>
          <w:tcPr>
            <w:tcW w:w="956" w:type="dxa"/>
            <w:gridSpan w:val="2"/>
          </w:tcPr>
          <w:p w14:paraId="3759E96B" w14:textId="77777777" w:rsidR="003D1D46" w:rsidRPr="00FA588F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46" w:type="dxa"/>
            <w:gridSpan w:val="2"/>
          </w:tcPr>
          <w:p w14:paraId="0F5C750E" w14:textId="77777777" w:rsidR="003D1D46" w:rsidRPr="00FA588F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0" w:type="dxa"/>
            <w:gridSpan w:val="2"/>
            <w:vAlign w:val="center"/>
          </w:tcPr>
          <w:p w14:paraId="690362FD" w14:textId="77777777" w:rsidR="003D1D46" w:rsidRPr="005233D6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4" w:type="dxa"/>
            <w:gridSpan w:val="2"/>
            <w:vAlign w:val="center"/>
          </w:tcPr>
          <w:p w14:paraId="41F979FF" w14:textId="77777777" w:rsidR="003D1D46" w:rsidRPr="005233D6" w:rsidRDefault="003D1D46" w:rsidP="00ED230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4" w:type="dxa"/>
            <w:gridSpan w:val="2"/>
            <w:vAlign w:val="center"/>
          </w:tcPr>
          <w:p w14:paraId="1ACA0FAB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7" w:type="dxa"/>
            <w:gridSpan w:val="2"/>
            <w:vAlign w:val="center"/>
          </w:tcPr>
          <w:p w14:paraId="54C7D967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1" w:type="dxa"/>
            <w:gridSpan w:val="2"/>
            <w:vAlign w:val="center"/>
          </w:tcPr>
          <w:p w14:paraId="11EC2CCC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5" w:type="dxa"/>
            <w:gridSpan w:val="2"/>
            <w:vAlign w:val="center"/>
          </w:tcPr>
          <w:p w14:paraId="2C7F4290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0" w:type="dxa"/>
            <w:gridSpan w:val="2"/>
            <w:vAlign w:val="center"/>
          </w:tcPr>
          <w:p w14:paraId="2929477C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4" w:type="dxa"/>
            <w:gridSpan w:val="2"/>
            <w:vAlign w:val="center"/>
          </w:tcPr>
          <w:p w14:paraId="2FA82A3A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</w:tr>
      <w:tr w:rsidR="003D1D46" w:rsidRPr="005233D6" w14:paraId="1D3BE54F" w14:textId="77777777" w:rsidTr="00245869">
        <w:trPr>
          <w:trHeight w:val="1042"/>
          <w:tblCellSpacing w:w="0" w:type="dxa"/>
        </w:trPr>
        <w:tc>
          <w:tcPr>
            <w:tcW w:w="4858" w:type="dxa"/>
            <w:vAlign w:val="center"/>
            <w:hideMark/>
          </w:tcPr>
          <w:p w14:paraId="0B8723F6" w14:textId="77777777" w:rsidR="003D1D46" w:rsidRDefault="003D1D46" w:rsidP="007D76F4">
            <w:pPr>
              <w:spacing w:before="240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IDABA datu-baseari buruzko gogobetetasun-inkestako indizea *</w:t>
            </w:r>
          </w:p>
          <w:p w14:paraId="5A7B3AA7" w14:textId="77777777" w:rsidR="003D1D46" w:rsidRPr="004F7BAD" w:rsidRDefault="003D1D46" w:rsidP="007D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448611E7" w14:textId="77777777" w:rsidR="003D1D46" w:rsidRPr="005233D6" w:rsidRDefault="003D1D46" w:rsidP="007D76F4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888" w:type="dxa"/>
          </w:tcPr>
          <w:p w14:paraId="064D01C1" w14:textId="5AEB5245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01335108" w14:textId="2D031618" w:rsidR="003D1D46" w:rsidRDefault="13501E53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5</w:t>
            </w:r>
          </w:p>
        </w:tc>
        <w:tc>
          <w:tcPr>
            <w:tcW w:w="914" w:type="dxa"/>
            <w:gridSpan w:val="3"/>
          </w:tcPr>
          <w:p w14:paraId="715F2FDA" w14:textId="7E9FFFE4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3FB7870E" w14:textId="1B6B2B2C" w:rsidR="003D1D46" w:rsidRDefault="13501E53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920" w:type="dxa"/>
            <w:gridSpan w:val="2"/>
            <w:vAlign w:val="center"/>
          </w:tcPr>
          <w:p w14:paraId="7EC4F857" w14:textId="68C91A18" w:rsidR="003D1D46" w:rsidRPr="005233D6" w:rsidRDefault="13501E53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5</w:t>
            </w:r>
          </w:p>
        </w:tc>
        <w:tc>
          <w:tcPr>
            <w:tcW w:w="814" w:type="dxa"/>
            <w:gridSpan w:val="2"/>
            <w:vAlign w:val="center"/>
          </w:tcPr>
          <w:p w14:paraId="65781871" w14:textId="6435985B" w:rsidR="003D1D46" w:rsidRPr="005233D6" w:rsidRDefault="2B9C260D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4" w:type="dxa"/>
            <w:gridSpan w:val="2"/>
            <w:vAlign w:val="center"/>
          </w:tcPr>
          <w:p w14:paraId="4E5CAD03" w14:textId="0915C5F9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5</w:t>
            </w:r>
          </w:p>
        </w:tc>
        <w:tc>
          <w:tcPr>
            <w:tcW w:w="817" w:type="dxa"/>
            <w:gridSpan w:val="2"/>
            <w:vAlign w:val="center"/>
          </w:tcPr>
          <w:p w14:paraId="1A57F3CC" w14:textId="77777777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0EB0F73E" w14:textId="18BB01F9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6</w:t>
            </w:r>
          </w:p>
        </w:tc>
        <w:tc>
          <w:tcPr>
            <w:tcW w:w="921" w:type="dxa"/>
            <w:gridSpan w:val="2"/>
            <w:vAlign w:val="center"/>
          </w:tcPr>
          <w:p w14:paraId="4A7C33F0" w14:textId="23AED35E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5</w:t>
            </w:r>
          </w:p>
        </w:tc>
        <w:tc>
          <w:tcPr>
            <w:tcW w:w="815" w:type="dxa"/>
            <w:gridSpan w:val="2"/>
            <w:vAlign w:val="center"/>
          </w:tcPr>
          <w:p w14:paraId="1247C7FE" w14:textId="732A7FFD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6</w:t>
            </w:r>
          </w:p>
        </w:tc>
        <w:tc>
          <w:tcPr>
            <w:tcW w:w="920" w:type="dxa"/>
            <w:gridSpan w:val="2"/>
            <w:vAlign w:val="center"/>
          </w:tcPr>
          <w:p w14:paraId="436C4913" w14:textId="17CECA53" w:rsidR="003D1D46" w:rsidRPr="005233D6" w:rsidRDefault="003D1D46" w:rsidP="00614DF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5</w:t>
            </w:r>
          </w:p>
        </w:tc>
        <w:tc>
          <w:tcPr>
            <w:tcW w:w="814" w:type="dxa"/>
            <w:gridSpan w:val="2"/>
            <w:vAlign w:val="center"/>
          </w:tcPr>
          <w:p w14:paraId="2C3C37F8" w14:textId="405EEA04" w:rsidR="003D1D46" w:rsidRPr="005233D6" w:rsidRDefault="003D1D46" w:rsidP="00614DF9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6</w:t>
            </w:r>
          </w:p>
        </w:tc>
      </w:tr>
      <w:tr w:rsidR="003D1D46" w:rsidRPr="005233D6" w14:paraId="41E19AA2" w14:textId="77777777" w:rsidTr="00245869">
        <w:trPr>
          <w:trHeight w:val="1801"/>
          <w:tblCellSpacing w:w="0" w:type="dxa"/>
        </w:trPr>
        <w:tc>
          <w:tcPr>
            <w:tcW w:w="4858" w:type="dxa"/>
            <w:vAlign w:val="center"/>
            <w:hideMark/>
          </w:tcPr>
          <w:p w14:paraId="1DD8D4BA" w14:textId="77777777" w:rsidR="003D1D46" w:rsidRDefault="003D1D46" w:rsidP="007D76F4">
            <w:pPr>
              <w:spacing w:before="240" w:after="0" w:line="240" w:lineRule="auto"/>
              <w:ind w:left="125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B87948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Kontsulta iristen denetik 24 orduko epean (lanegunetan) harremanetan jartzea interesdunarekin, erantzuna emateko edo epea luzatzek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o. (%)</w:t>
            </w:r>
          </w:p>
          <w:p w14:paraId="2265B2EC" w14:textId="77777777" w:rsidR="003D1D46" w:rsidRPr="008515B9" w:rsidRDefault="003D1D46" w:rsidP="007D76F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12"/>
                <w:szCs w:val="24"/>
                <w:lang w:eastAsia="eu-ES"/>
              </w:rPr>
            </w:pPr>
          </w:p>
          <w:p w14:paraId="328DC8EC" w14:textId="77777777" w:rsidR="003D1D46" w:rsidRPr="005233D6" w:rsidRDefault="003D1D46" w:rsidP="007D76F4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8515B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u-ES"/>
              </w:rPr>
              <w:t>Kalkulatzeko modua:</w:t>
            </w:r>
            <w:r w:rsidRPr="008515B9">
              <w:rPr>
                <w:rFonts w:ascii="Times New Roman" w:eastAsia="Times New Roman" w:hAnsi="Times New Roman" w:cs="Times New Roman"/>
                <w:sz w:val="20"/>
                <w:szCs w:val="24"/>
                <w:lang w:eastAsia="eu-ES"/>
              </w:rPr>
              <w:t xml:space="preserve"> 24 orduko epean erantzundako kontsulta-kopurua zati jasotako kontsulta-kopurua bider 100</w:t>
            </w:r>
          </w:p>
        </w:tc>
        <w:tc>
          <w:tcPr>
            <w:tcW w:w="888" w:type="dxa"/>
          </w:tcPr>
          <w:p w14:paraId="7B14D80A" w14:textId="6029EC73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46F7F99B" w14:textId="147E35A3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441B883E" w14:textId="6E7C785F" w:rsidR="003D1D46" w:rsidRDefault="003D1D46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3B82CE22" w14:textId="77777777" w:rsidR="003D1D46" w:rsidRDefault="0921D303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748D0242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206BF90C" w14:textId="6A1BD5D8" w:rsidR="003D1D46" w:rsidRDefault="003D1D46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914" w:type="dxa"/>
            <w:gridSpan w:val="3"/>
          </w:tcPr>
          <w:p w14:paraId="6E7ED1F7" w14:textId="3D924EDC" w:rsidR="003D1D46" w:rsidRDefault="003D1D46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1DC1D050" w14:textId="562E6325" w:rsidR="003D1D46" w:rsidRDefault="003D1D46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27EE693E" w14:textId="16494302" w:rsidR="003D1D46" w:rsidRDefault="003D1D46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059C40CC" w14:textId="77777777" w:rsidR="003D1D46" w:rsidRDefault="0921D303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748D0242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581D873A" w14:textId="453294A7" w:rsidR="003D1D46" w:rsidRDefault="003D1D46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920" w:type="dxa"/>
            <w:gridSpan w:val="2"/>
            <w:vAlign w:val="center"/>
          </w:tcPr>
          <w:p w14:paraId="633287B9" w14:textId="68CADF78" w:rsidR="003D1D46" w:rsidRPr="00196E9D" w:rsidRDefault="0921D303" w:rsidP="00ED2304">
            <w:pPr>
              <w:spacing w:after="0" w:line="240" w:lineRule="auto"/>
              <w:jc w:val="center"/>
            </w:pPr>
            <w:r w:rsidRPr="748D0242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100 </w:t>
            </w:r>
          </w:p>
          <w:p w14:paraId="7FD998AE" w14:textId="25B0BF89" w:rsidR="003D1D46" w:rsidRPr="00196E9D" w:rsidRDefault="003D1D46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713E0FF" w14:textId="6B697199" w:rsidR="003D1D46" w:rsidRPr="005233D6" w:rsidRDefault="0921D303" w:rsidP="748D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609C89B2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59C33888" w14:textId="60EF81EB" w:rsidR="003D1D46" w:rsidRPr="005233D6" w:rsidRDefault="003D1D46" w:rsidP="00ED230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315C93D9" w14:textId="77777777" w:rsidR="003D1D46" w:rsidRPr="00196E9D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7" w:type="dxa"/>
            <w:gridSpan w:val="2"/>
            <w:vAlign w:val="center"/>
          </w:tcPr>
          <w:p w14:paraId="47A0A886" w14:textId="77777777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1" w:type="dxa"/>
            <w:gridSpan w:val="2"/>
            <w:vAlign w:val="center"/>
            <w:hideMark/>
          </w:tcPr>
          <w:p w14:paraId="796DFB76" w14:textId="77777777" w:rsidR="003D1D46" w:rsidRPr="00196E9D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5" w:type="dxa"/>
            <w:gridSpan w:val="2"/>
            <w:vAlign w:val="center"/>
          </w:tcPr>
          <w:p w14:paraId="0B54D575" w14:textId="77777777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508D9915" w14:textId="77777777" w:rsidR="003D1D46" w:rsidRPr="00537A8C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4" w:type="dxa"/>
            <w:gridSpan w:val="2"/>
            <w:vAlign w:val="center"/>
          </w:tcPr>
          <w:p w14:paraId="6336A194" w14:textId="77777777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</w:tr>
      <w:tr w:rsidR="118E5531" w14:paraId="491358C4" w14:textId="77777777" w:rsidTr="00245869">
        <w:tblPrEx>
          <w:tblCellSpacing w:w="0" w:type="nil"/>
          <w:tblCellMar>
            <w:left w:w="108" w:type="dxa"/>
            <w:right w:w="108" w:type="dxa"/>
          </w:tblCellMar>
        </w:tblPrEx>
        <w:trPr>
          <w:gridAfter w:val="1"/>
          <w:wAfter w:w="100" w:type="dxa"/>
          <w:trHeight w:val="1042"/>
        </w:trPr>
        <w:tc>
          <w:tcPr>
            <w:tcW w:w="4877" w:type="dxa"/>
            <w:vAlign w:val="center"/>
          </w:tcPr>
          <w:p w14:paraId="460A7323" w14:textId="1B4CB4FC" w:rsidR="3384ED07" w:rsidRDefault="3384ED07" w:rsidP="118E5531">
            <w:pPr>
              <w:spacing w:before="240" w:after="0" w:line="240" w:lineRule="auto"/>
              <w:ind w:left="125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>Itzultzaile automatiko neuronalaren erabilgarritasuna</w:t>
            </w:r>
          </w:p>
          <w:p w14:paraId="5B97BC74" w14:textId="0C16BFF9" w:rsidR="3384ED07" w:rsidRDefault="3384ED07" w:rsidP="118E5531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Kalkulatzeko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18E55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modua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118E5531">
              <w:rPr>
                <w:rFonts w:ascii="Times New Roman" w:eastAsia="Times New Roman" w:hAnsi="Times New Roman" w:cs="Times New Roman"/>
                <w:sz w:val="20"/>
                <w:szCs w:val="20"/>
              </w:rPr>
              <w:t>Bezero instituzionalen gogobetetzea neurtzeko inkestan, dagokion galderaren emaitza**</w:t>
            </w:r>
          </w:p>
          <w:p w14:paraId="2FFF8094" w14:textId="0E866AC6" w:rsidR="118E5531" w:rsidRDefault="118E5531" w:rsidP="118E5531">
            <w:pPr>
              <w:spacing w:after="0" w:line="240" w:lineRule="auto"/>
              <w:ind w:left="552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891" w:type="dxa"/>
          </w:tcPr>
          <w:p w14:paraId="4DEF8A45" w14:textId="7A44A58A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3A516" w14:textId="2E1142DC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DC88D5" w14:textId="1F82E4DF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8" w:type="dxa"/>
            <w:gridSpan w:val="2"/>
          </w:tcPr>
          <w:p w14:paraId="43FDF96E" w14:textId="60503586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CB9367" w14:textId="61D8F515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D10C00" w14:textId="51AC5D37" w:rsidR="118E5531" w:rsidRDefault="118E5531" w:rsidP="118E5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23" w:type="dxa"/>
            <w:gridSpan w:val="2"/>
            <w:vAlign w:val="center"/>
          </w:tcPr>
          <w:p w14:paraId="5B838212" w14:textId="5A66053D" w:rsidR="0FC797C0" w:rsidRDefault="0FC797C0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17" w:type="dxa"/>
            <w:gridSpan w:val="2"/>
            <w:vAlign w:val="center"/>
          </w:tcPr>
          <w:p w14:paraId="1D6FB4D8" w14:textId="58C18FAA" w:rsidR="0FC797C0" w:rsidRDefault="0FC797C0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  <w:r w:rsidR="2DDBEE64"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 </w:t>
            </w:r>
          </w:p>
        </w:tc>
        <w:tc>
          <w:tcPr>
            <w:tcW w:w="927" w:type="dxa"/>
            <w:gridSpan w:val="2"/>
            <w:vAlign w:val="center"/>
          </w:tcPr>
          <w:p w14:paraId="25B5D779" w14:textId="39C40677" w:rsidR="0128A369" w:rsidRDefault="0128A369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405BF9F2" w14:textId="38445992" w:rsidR="0128A369" w:rsidRDefault="0128A369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4" w:type="dxa"/>
            <w:gridSpan w:val="2"/>
            <w:vAlign w:val="center"/>
          </w:tcPr>
          <w:p w14:paraId="138974E1" w14:textId="6E66B4E0" w:rsidR="0128A369" w:rsidRDefault="0128A369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18" w:type="dxa"/>
            <w:gridSpan w:val="2"/>
            <w:vAlign w:val="center"/>
          </w:tcPr>
          <w:p w14:paraId="5EE077AA" w14:textId="259D0A8A" w:rsidR="0128A369" w:rsidRDefault="0128A369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27D14D79" w14:textId="3E80587F" w:rsidR="0128A369" w:rsidRDefault="0128A369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17" w:type="dxa"/>
            <w:gridSpan w:val="2"/>
            <w:vAlign w:val="center"/>
          </w:tcPr>
          <w:p w14:paraId="291E1A26" w14:textId="62DDF88E" w:rsidR="0128A369" w:rsidRDefault="0128A369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</w:tr>
    </w:tbl>
    <w:p w14:paraId="06F619F6" w14:textId="77777777" w:rsidR="006E7BDB" w:rsidRPr="00245869" w:rsidRDefault="6C89B135" w:rsidP="006E7BDB">
      <w:pPr>
        <w:spacing w:before="240"/>
        <w:rPr>
          <w:sz w:val="18"/>
          <w:szCs w:val="18"/>
        </w:rPr>
      </w:pPr>
      <w:r w:rsidRPr="00245869">
        <w:rPr>
          <w:rFonts w:ascii="Times New Roman" w:eastAsia="Times New Roman" w:hAnsi="Times New Roman" w:cs="Times New Roman"/>
          <w:sz w:val="18"/>
          <w:szCs w:val="18"/>
          <w:lang w:eastAsia="eu-ES"/>
        </w:rPr>
        <w:t>* Bezeroen gogobetetzeari buruzko inkesta bi urtez behin egiten da.</w:t>
      </w:r>
    </w:p>
    <w:p w14:paraId="183D8800" w14:textId="0E1819A1" w:rsidR="23FAED6E" w:rsidRPr="00245869" w:rsidRDefault="23FAED6E" w:rsidP="118E5531">
      <w:pPr>
        <w:spacing w:before="240"/>
        <w:rPr>
          <w:sz w:val="18"/>
          <w:szCs w:val="18"/>
        </w:rPr>
      </w:pPr>
      <w:r w:rsidRPr="00245869">
        <w:rPr>
          <w:rFonts w:ascii="Times New Roman" w:eastAsia="Times New Roman" w:hAnsi="Times New Roman" w:cs="Times New Roman"/>
          <w:sz w:val="18"/>
          <w:szCs w:val="18"/>
        </w:rPr>
        <w:t>** Adierazle berria da, 2021ean sortua</w:t>
      </w:r>
    </w:p>
    <w:p w14:paraId="2A4EB56E" w14:textId="4DCE52EB" w:rsidR="00245869" w:rsidRDefault="00245869">
      <w:pPr>
        <w:rPr>
          <w:rFonts w:ascii="Times New Roman" w:eastAsia="Times New Roman" w:hAnsi="Times New Roman" w:cs="Times New Roman"/>
          <w:bCs/>
          <w:sz w:val="24"/>
          <w:szCs w:val="24"/>
          <w:lang w:eastAsia="eu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u-ES"/>
        </w:rPr>
        <w:br w:type="page"/>
      </w:r>
    </w:p>
    <w:p w14:paraId="01020738" w14:textId="77777777" w:rsidR="006E7BDB" w:rsidRPr="00CC0C4E" w:rsidRDefault="00CC0C4E" w:rsidP="006E7BDB">
      <w:pPr>
        <w:rPr>
          <w:b/>
          <w:sz w:val="32"/>
          <w:szCs w:val="32"/>
          <w:u w:val="single"/>
        </w:rPr>
      </w:pPr>
      <w:r w:rsidRPr="00CC0C4E">
        <w:rPr>
          <w:b/>
          <w:sz w:val="32"/>
          <w:szCs w:val="32"/>
          <w:u w:val="single"/>
        </w:rPr>
        <w:lastRenderedPageBreak/>
        <w:t>Idazketa elebiduna</w:t>
      </w:r>
    </w:p>
    <w:tbl>
      <w:tblPr>
        <w:tblW w:w="13605" w:type="dxa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4815"/>
        <w:gridCol w:w="887"/>
        <w:gridCol w:w="22"/>
        <w:gridCol w:w="845"/>
        <w:gridCol w:w="919"/>
        <w:gridCol w:w="814"/>
        <w:gridCol w:w="928"/>
        <w:gridCol w:w="823"/>
        <w:gridCol w:w="923"/>
        <w:gridCol w:w="817"/>
        <w:gridCol w:w="923"/>
        <w:gridCol w:w="68"/>
        <w:gridCol w:w="821"/>
      </w:tblGrid>
      <w:tr w:rsidR="003D1D46" w:rsidRPr="005233D6" w14:paraId="2005DC9A" w14:textId="77777777" w:rsidTr="00245869">
        <w:trPr>
          <w:trHeight w:val="106"/>
          <w:tblHeader/>
          <w:tblCellSpacing w:w="0" w:type="dxa"/>
        </w:trPr>
        <w:tc>
          <w:tcPr>
            <w:tcW w:w="4815" w:type="dxa"/>
            <w:vMerge w:val="restart"/>
            <w:vAlign w:val="center"/>
            <w:hideMark/>
          </w:tcPr>
          <w:p w14:paraId="45DBB208" w14:textId="77777777" w:rsidR="003D1D46" w:rsidRPr="005233D6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Adierazlea</w:t>
            </w:r>
          </w:p>
        </w:tc>
        <w:tc>
          <w:tcPr>
            <w:tcW w:w="1754" w:type="dxa"/>
            <w:gridSpan w:val="3"/>
          </w:tcPr>
          <w:p w14:paraId="5D007106" w14:textId="229A7E56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  <w:r w:rsidR="16DFC106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21</w:t>
            </w:r>
          </w:p>
        </w:tc>
        <w:tc>
          <w:tcPr>
            <w:tcW w:w="1733" w:type="dxa"/>
            <w:gridSpan w:val="2"/>
            <w:vAlign w:val="center"/>
          </w:tcPr>
          <w:p w14:paraId="74FCDF13" w14:textId="0B4CE73B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  <w:r w:rsidR="32E6E7DF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</w:p>
        </w:tc>
        <w:tc>
          <w:tcPr>
            <w:tcW w:w="1751" w:type="dxa"/>
            <w:gridSpan w:val="2"/>
            <w:vAlign w:val="center"/>
          </w:tcPr>
          <w:p w14:paraId="2406CB53" w14:textId="1580B8DF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5ED36C38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9</w:t>
            </w:r>
          </w:p>
        </w:tc>
        <w:tc>
          <w:tcPr>
            <w:tcW w:w="1740" w:type="dxa"/>
            <w:gridSpan w:val="2"/>
            <w:vAlign w:val="center"/>
            <w:hideMark/>
          </w:tcPr>
          <w:p w14:paraId="33B2E687" w14:textId="13E1D211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06A937C5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1812" w:type="dxa"/>
            <w:gridSpan w:val="3"/>
            <w:vAlign w:val="center"/>
            <w:hideMark/>
          </w:tcPr>
          <w:p w14:paraId="7142856F" w14:textId="20954AFF" w:rsidR="003D1D46" w:rsidRPr="005233D6" w:rsidRDefault="410C3D67" w:rsidP="118E5531">
            <w:pPr>
              <w:spacing w:before="100" w:beforeAutospacing="1" w:after="100" w:afterAutospacing="1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3547E46A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7</w:t>
            </w:r>
          </w:p>
        </w:tc>
      </w:tr>
      <w:tr w:rsidR="003D1D46" w:rsidRPr="005233D6" w14:paraId="7EA70406" w14:textId="77777777" w:rsidTr="00245869">
        <w:trPr>
          <w:trHeight w:val="106"/>
          <w:tblHeader/>
          <w:tblCellSpacing w:w="0" w:type="dxa"/>
        </w:trPr>
        <w:tc>
          <w:tcPr>
            <w:tcW w:w="4815" w:type="dxa"/>
            <w:vMerge/>
            <w:vAlign w:val="center"/>
          </w:tcPr>
          <w:p w14:paraId="1BECBB5E" w14:textId="77777777" w:rsidR="003D1D46" w:rsidRPr="005233D6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</w:p>
        </w:tc>
        <w:tc>
          <w:tcPr>
            <w:tcW w:w="909" w:type="dxa"/>
            <w:gridSpan w:val="2"/>
          </w:tcPr>
          <w:p w14:paraId="1D965235" w14:textId="77777777" w:rsidR="003D1D46" w:rsidRPr="00FA588F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45" w:type="dxa"/>
          </w:tcPr>
          <w:p w14:paraId="2ADC6AFC" w14:textId="77777777" w:rsidR="003D1D46" w:rsidRPr="00FA588F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19" w:type="dxa"/>
            <w:vAlign w:val="center"/>
          </w:tcPr>
          <w:p w14:paraId="65011412" w14:textId="77777777" w:rsidR="003D1D46" w:rsidRPr="005233D6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4" w:type="dxa"/>
            <w:vAlign w:val="center"/>
          </w:tcPr>
          <w:p w14:paraId="756BDE29" w14:textId="77777777" w:rsidR="003D1D46" w:rsidRPr="005233D6" w:rsidRDefault="003D1D46" w:rsidP="00ED230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8" w:type="dxa"/>
            <w:vAlign w:val="center"/>
          </w:tcPr>
          <w:p w14:paraId="4636D31D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23" w:type="dxa"/>
            <w:vAlign w:val="center"/>
          </w:tcPr>
          <w:p w14:paraId="404DE211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3" w:type="dxa"/>
            <w:vAlign w:val="center"/>
          </w:tcPr>
          <w:p w14:paraId="06E67A8D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7" w:type="dxa"/>
            <w:vAlign w:val="center"/>
          </w:tcPr>
          <w:p w14:paraId="52F81491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3" w:type="dxa"/>
            <w:vAlign w:val="center"/>
          </w:tcPr>
          <w:p w14:paraId="1239D200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89" w:type="dxa"/>
            <w:gridSpan w:val="2"/>
            <w:vAlign w:val="center"/>
          </w:tcPr>
          <w:p w14:paraId="4F39FCE0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</w:tr>
      <w:tr w:rsidR="003D1D46" w:rsidRPr="005233D6" w14:paraId="4017A523" w14:textId="77777777" w:rsidTr="00245869">
        <w:trPr>
          <w:trHeight w:val="1042"/>
          <w:tblCellSpacing w:w="0" w:type="dxa"/>
        </w:trPr>
        <w:tc>
          <w:tcPr>
            <w:tcW w:w="4815" w:type="dxa"/>
            <w:vAlign w:val="center"/>
            <w:hideMark/>
          </w:tcPr>
          <w:p w14:paraId="68525489" w14:textId="77777777" w:rsidR="003D1D46" w:rsidRPr="005233D6" w:rsidRDefault="003D1D46" w:rsidP="007D76F4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40EA4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Lege-testuak ele bietan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 </w:t>
            </w:r>
            <w:r w:rsidRPr="00A40EA4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idazten laguntzeko egin dizkiguten eskaeretatik zenbat onartu ditugun (ehunekoa).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 *</w:t>
            </w:r>
          </w:p>
        </w:tc>
        <w:tc>
          <w:tcPr>
            <w:tcW w:w="887" w:type="dxa"/>
          </w:tcPr>
          <w:p w14:paraId="19783821" w14:textId="77777777" w:rsidR="003D1D46" w:rsidRDefault="003D1D46" w:rsidP="00ED230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340E0E66" w14:textId="77777777" w:rsidR="003D1D46" w:rsidRDefault="003D1D46" w:rsidP="00ED230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67" w:type="dxa"/>
            <w:gridSpan w:val="2"/>
          </w:tcPr>
          <w:p w14:paraId="1A4B32AD" w14:textId="77777777" w:rsidR="003D1D46" w:rsidRDefault="003D1D46" w:rsidP="00ED230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51E3E599" w14:textId="77777777" w:rsidR="003D1D46" w:rsidRDefault="003D1D46" w:rsidP="00ED230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19" w:type="dxa"/>
            <w:vAlign w:val="center"/>
          </w:tcPr>
          <w:p w14:paraId="2EEBF4C0" w14:textId="77777777" w:rsidR="003D1D46" w:rsidRPr="005233D6" w:rsidRDefault="003D1D46" w:rsidP="00ED230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4" w:type="dxa"/>
            <w:vAlign w:val="center"/>
          </w:tcPr>
          <w:p w14:paraId="2D193F3F" w14:textId="77777777" w:rsidR="003D1D46" w:rsidRPr="005233D6" w:rsidRDefault="003D1D46" w:rsidP="00ED230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11EEB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8" w:type="dxa"/>
            <w:vAlign w:val="center"/>
          </w:tcPr>
          <w:p w14:paraId="3C9C1107" w14:textId="77777777" w:rsidR="003D1D46" w:rsidRPr="005233D6" w:rsidRDefault="003D1D46" w:rsidP="007D76F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23" w:type="dxa"/>
            <w:vAlign w:val="center"/>
          </w:tcPr>
          <w:p w14:paraId="4A461BC6" w14:textId="77777777" w:rsidR="003D1D46" w:rsidRPr="005233D6" w:rsidRDefault="003D1D46" w:rsidP="007D76F4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3" w:type="dxa"/>
            <w:vAlign w:val="center"/>
          </w:tcPr>
          <w:p w14:paraId="7EA459C9" w14:textId="0293B683" w:rsidR="003D1D46" w:rsidRPr="005233D6" w:rsidRDefault="7722B902" w:rsidP="118E5531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7" w:type="dxa"/>
            <w:vAlign w:val="center"/>
          </w:tcPr>
          <w:p w14:paraId="02157294" w14:textId="5270534E" w:rsidR="003D1D46" w:rsidRPr="005233D6" w:rsidRDefault="7722B902" w:rsidP="118E5531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91" w:type="dxa"/>
            <w:gridSpan w:val="2"/>
            <w:vAlign w:val="center"/>
          </w:tcPr>
          <w:p w14:paraId="0BD9434D" w14:textId="7A9FE06C" w:rsidR="003D1D46" w:rsidRPr="005233D6" w:rsidRDefault="7722B902" w:rsidP="118E5531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21" w:type="dxa"/>
            <w:vAlign w:val="center"/>
          </w:tcPr>
          <w:p w14:paraId="28F7A8E8" w14:textId="439B08AE" w:rsidR="003D1D46" w:rsidRPr="005233D6" w:rsidRDefault="7722B902" w:rsidP="118E5531">
            <w:pPr>
              <w:spacing w:after="0" w:line="240" w:lineRule="auto"/>
              <w:ind w:left="71" w:firstLine="141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</w:tr>
    </w:tbl>
    <w:p w14:paraId="66270AA3" w14:textId="77777777" w:rsidR="005821F9" w:rsidRDefault="005821F9" w:rsidP="00CC0C4E">
      <w:pPr>
        <w:rPr>
          <w:rFonts w:ascii="Times New Roman" w:eastAsia="Times New Roman" w:hAnsi="Times New Roman" w:cs="Times New Roman"/>
          <w:bCs/>
          <w:sz w:val="20"/>
          <w:szCs w:val="20"/>
          <w:lang w:eastAsia="eu-ES"/>
        </w:rPr>
      </w:pPr>
    </w:p>
    <w:p w14:paraId="02D00C59" w14:textId="77777777" w:rsidR="00CC0C4E" w:rsidRPr="00C83EC6" w:rsidRDefault="00CC0C4E" w:rsidP="00CC0C4E">
      <w:pPr>
        <w:rPr>
          <w:rFonts w:ascii="Times New Roman" w:eastAsia="Times New Roman" w:hAnsi="Times New Roman" w:cs="Times New Roman"/>
          <w:bCs/>
          <w:sz w:val="20"/>
          <w:szCs w:val="20"/>
          <w:lang w:eastAsia="eu-ES"/>
        </w:rPr>
      </w:pPr>
      <w:r w:rsidRPr="00C83EC6">
        <w:rPr>
          <w:rFonts w:ascii="Times New Roman" w:eastAsia="Times New Roman" w:hAnsi="Times New Roman" w:cs="Times New Roman"/>
          <w:bCs/>
          <w:sz w:val="20"/>
          <w:szCs w:val="20"/>
          <w:lang w:eastAsia="eu-ES"/>
        </w:rPr>
        <w:t>* Adierazle berria da, 2017an sortua.</w:t>
      </w:r>
    </w:p>
    <w:p w14:paraId="719BD612" w14:textId="327F61D8" w:rsidR="00245869" w:rsidRDefault="0024586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14:paraId="5BD97502" w14:textId="77777777" w:rsidR="003D1D46" w:rsidRDefault="003D1D46" w:rsidP="001D63E4">
      <w:pPr>
        <w:rPr>
          <w:b/>
          <w:sz w:val="32"/>
          <w:szCs w:val="32"/>
          <w:u w:val="single"/>
        </w:rPr>
      </w:pPr>
    </w:p>
    <w:p w14:paraId="2BDC27B3" w14:textId="77777777" w:rsidR="006E7BDB" w:rsidRPr="00CC0C4E" w:rsidRDefault="00CC0C4E" w:rsidP="001D63E4">
      <w:pPr>
        <w:rPr>
          <w:b/>
          <w:sz w:val="32"/>
          <w:szCs w:val="32"/>
          <w:u w:val="single"/>
        </w:rPr>
      </w:pPr>
      <w:r w:rsidRPr="00CC0C4E">
        <w:rPr>
          <w:b/>
          <w:sz w:val="32"/>
          <w:szCs w:val="32"/>
          <w:u w:val="single"/>
        </w:rPr>
        <w:t>Bestelako konpromisoak</w:t>
      </w:r>
    </w:p>
    <w:tbl>
      <w:tblPr>
        <w:tblW w:w="0" w:type="auto"/>
        <w:tblCellSpacing w:w="0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dicadores"/>
      </w:tblPr>
      <w:tblGrid>
        <w:gridCol w:w="2833"/>
        <w:gridCol w:w="1459"/>
        <w:gridCol w:w="1291"/>
        <w:gridCol w:w="933"/>
        <w:gridCol w:w="826"/>
        <w:gridCol w:w="923"/>
        <w:gridCol w:w="817"/>
        <w:gridCol w:w="930"/>
        <w:gridCol w:w="823"/>
        <w:gridCol w:w="923"/>
        <w:gridCol w:w="817"/>
      </w:tblGrid>
      <w:tr w:rsidR="003D1D46" w:rsidRPr="005233D6" w14:paraId="27BF31BD" w14:textId="77777777" w:rsidTr="00245869">
        <w:trPr>
          <w:trHeight w:val="106"/>
          <w:tblHeader/>
          <w:tblCellSpacing w:w="0" w:type="dxa"/>
        </w:trPr>
        <w:tc>
          <w:tcPr>
            <w:tcW w:w="2833" w:type="dxa"/>
            <w:vMerge w:val="restart"/>
            <w:vAlign w:val="center"/>
            <w:hideMark/>
          </w:tcPr>
          <w:p w14:paraId="37EBC283" w14:textId="77777777" w:rsidR="003D1D46" w:rsidRPr="005233D6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523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Adierazlea</w:t>
            </w:r>
          </w:p>
        </w:tc>
        <w:tc>
          <w:tcPr>
            <w:tcW w:w="2750" w:type="dxa"/>
            <w:gridSpan w:val="2"/>
          </w:tcPr>
          <w:p w14:paraId="7C9E0D56" w14:textId="70FF5055" w:rsidR="003D1D46" w:rsidRPr="005233D6" w:rsidRDefault="410C3D67" w:rsidP="00ED230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  <w:r w:rsidR="7A9BEE0A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21</w:t>
            </w:r>
          </w:p>
        </w:tc>
        <w:tc>
          <w:tcPr>
            <w:tcW w:w="1759" w:type="dxa"/>
            <w:gridSpan w:val="2"/>
            <w:vAlign w:val="center"/>
          </w:tcPr>
          <w:p w14:paraId="56729926" w14:textId="66EBE782" w:rsidR="003D1D46" w:rsidRPr="005233D6" w:rsidRDefault="410C3D67" w:rsidP="00ED230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  <w:r w:rsidR="3500B516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</w:t>
            </w:r>
          </w:p>
        </w:tc>
        <w:tc>
          <w:tcPr>
            <w:tcW w:w="1740" w:type="dxa"/>
            <w:gridSpan w:val="2"/>
          </w:tcPr>
          <w:p w14:paraId="056A18DB" w14:textId="77B418D8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29DD422C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9</w:t>
            </w:r>
          </w:p>
        </w:tc>
        <w:tc>
          <w:tcPr>
            <w:tcW w:w="1753" w:type="dxa"/>
            <w:gridSpan w:val="2"/>
            <w:vAlign w:val="center"/>
          </w:tcPr>
          <w:p w14:paraId="52483910" w14:textId="6D6DFD9D" w:rsidR="003D1D46" w:rsidRPr="005233D6" w:rsidRDefault="410C3D67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51CDC383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1740" w:type="dxa"/>
            <w:gridSpan w:val="2"/>
            <w:vAlign w:val="center"/>
            <w:hideMark/>
          </w:tcPr>
          <w:p w14:paraId="37C1FACC" w14:textId="3F0A1EB0" w:rsidR="003D1D46" w:rsidRPr="005233D6" w:rsidRDefault="410C3D67" w:rsidP="118E5531">
            <w:pPr>
              <w:spacing w:before="100" w:beforeAutospacing="1" w:after="100" w:afterAutospacing="1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201</w:t>
            </w:r>
            <w:r w:rsidR="35AFA703" w:rsidRPr="118E5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  <w:t>7</w:t>
            </w:r>
          </w:p>
        </w:tc>
      </w:tr>
      <w:tr w:rsidR="003D1D46" w:rsidRPr="005233D6" w14:paraId="0A6F4361" w14:textId="77777777" w:rsidTr="00245869">
        <w:trPr>
          <w:trHeight w:val="106"/>
          <w:tblHeader/>
          <w:tblCellSpacing w:w="0" w:type="dxa"/>
        </w:trPr>
        <w:tc>
          <w:tcPr>
            <w:tcW w:w="2833" w:type="dxa"/>
            <w:vMerge/>
            <w:vAlign w:val="center"/>
          </w:tcPr>
          <w:p w14:paraId="6CE3DA07" w14:textId="77777777" w:rsidR="003D1D46" w:rsidRPr="005233D6" w:rsidRDefault="003D1D46" w:rsidP="007D76F4">
            <w:pPr>
              <w:spacing w:after="0" w:line="240" w:lineRule="auto"/>
              <w:ind w:firstLine="2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</w:p>
        </w:tc>
        <w:tc>
          <w:tcPr>
            <w:tcW w:w="1459" w:type="dxa"/>
          </w:tcPr>
          <w:p w14:paraId="4CDF45C1" w14:textId="77777777" w:rsidR="003D1D46" w:rsidRPr="00FA588F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1291" w:type="dxa"/>
          </w:tcPr>
          <w:p w14:paraId="2C83DCE0" w14:textId="77777777" w:rsidR="003D1D46" w:rsidRPr="00FA588F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33" w:type="dxa"/>
            <w:vAlign w:val="center"/>
          </w:tcPr>
          <w:p w14:paraId="59BD3618" w14:textId="77777777" w:rsidR="003D1D46" w:rsidRPr="005233D6" w:rsidRDefault="003D1D46" w:rsidP="00ED230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26" w:type="dxa"/>
            <w:vAlign w:val="center"/>
          </w:tcPr>
          <w:p w14:paraId="4AD123D0" w14:textId="77777777" w:rsidR="003D1D46" w:rsidRPr="005233D6" w:rsidRDefault="003D1D46" w:rsidP="00ED230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3" w:type="dxa"/>
            <w:vAlign w:val="center"/>
          </w:tcPr>
          <w:p w14:paraId="5457CE62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7" w:type="dxa"/>
            <w:vAlign w:val="center"/>
          </w:tcPr>
          <w:p w14:paraId="47956E0D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30" w:type="dxa"/>
            <w:vAlign w:val="center"/>
          </w:tcPr>
          <w:p w14:paraId="4AABCA81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23" w:type="dxa"/>
            <w:vAlign w:val="center"/>
          </w:tcPr>
          <w:p w14:paraId="3B849247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  <w:tc>
          <w:tcPr>
            <w:tcW w:w="923" w:type="dxa"/>
            <w:vAlign w:val="center"/>
          </w:tcPr>
          <w:p w14:paraId="67EC7858" w14:textId="77777777" w:rsidR="003D1D46" w:rsidRPr="005233D6" w:rsidRDefault="003D1D46" w:rsidP="007D76F4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Helburua</w:t>
            </w:r>
          </w:p>
        </w:tc>
        <w:tc>
          <w:tcPr>
            <w:tcW w:w="817" w:type="dxa"/>
            <w:vAlign w:val="center"/>
          </w:tcPr>
          <w:p w14:paraId="75D1BDE7" w14:textId="77777777" w:rsidR="003D1D46" w:rsidRPr="005233D6" w:rsidRDefault="003D1D46" w:rsidP="007D76F4">
            <w:pPr>
              <w:spacing w:after="0" w:line="240" w:lineRule="auto"/>
              <w:ind w:left="71" w:hanging="7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u-ES"/>
              </w:rPr>
            </w:pPr>
            <w:r w:rsidRPr="00FA58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Emaitza</w:t>
            </w:r>
          </w:p>
        </w:tc>
      </w:tr>
      <w:tr w:rsidR="003D1D46" w:rsidRPr="005233D6" w14:paraId="7730CACD" w14:textId="77777777" w:rsidTr="00245869">
        <w:trPr>
          <w:trHeight w:val="1042"/>
          <w:tblCellSpacing w:w="0" w:type="dxa"/>
        </w:trPr>
        <w:tc>
          <w:tcPr>
            <w:tcW w:w="2833" w:type="dxa"/>
            <w:vAlign w:val="center"/>
            <w:hideMark/>
          </w:tcPr>
          <w:p w14:paraId="69788879" w14:textId="77777777" w:rsidR="003D1D46" w:rsidRPr="005233D6" w:rsidRDefault="003D1D46" w:rsidP="007D76F4">
            <w:pPr>
              <w:spacing w:after="0" w:line="240" w:lineRule="auto"/>
              <w:ind w:left="268"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F4290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Langileen 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ogobetetzea neurtzeko inkestaren indizea</w:t>
            </w:r>
            <w:r w:rsidRPr="00AF4290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*</w:t>
            </w:r>
          </w:p>
        </w:tc>
        <w:tc>
          <w:tcPr>
            <w:tcW w:w="1459" w:type="dxa"/>
          </w:tcPr>
          <w:p w14:paraId="208A6E91" w14:textId="4F6FC0A9" w:rsidR="118E5531" w:rsidRDefault="118E5531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7FEDE587" w14:textId="5B639852" w:rsidR="003D1D46" w:rsidRDefault="292B2665" w:rsidP="118E5531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1291" w:type="dxa"/>
          </w:tcPr>
          <w:p w14:paraId="648B6DD1" w14:textId="77777777" w:rsidR="003D1D46" w:rsidRDefault="003D1D46" w:rsidP="00ED230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  <w:p w14:paraId="5400DBD8" w14:textId="5A290856" w:rsidR="003D1D46" w:rsidRDefault="292B2665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7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6</w:t>
            </w:r>
          </w:p>
        </w:tc>
        <w:tc>
          <w:tcPr>
            <w:tcW w:w="933" w:type="dxa"/>
            <w:vAlign w:val="center"/>
          </w:tcPr>
          <w:p w14:paraId="3FFEBD0B" w14:textId="1E97844B" w:rsidR="003D1D46" w:rsidRPr="005233D6" w:rsidRDefault="292B2665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826" w:type="dxa"/>
            <w:vAlign w:val="center"/>
          </w:tcPr>
          <w:p w14:paraId="2AA72517" w14:textId="63DDC20D" w:rsidR="003D1D46" w:rsidRPr="005233D6" w:rsidRDefault="123345F3" w:rsidP="00ED2304">
            <w:pPr>
              <w:spacing w:after="0" w:line="240" w:lineRule="auto"/>
              <w:ind w:left="71" w:firstLine="141"/>
              <w:jc w:val="center"/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923" w:type="dxa"/>
            <w:vAlign w:val="center"/>
          </w:tcPr>
          <w:p w14:paraId="3F252D9B" w14:textId="77777777" w:rsidR="003D1D46" w:rsidRPr="005233D6" w:rsidRDefault="423E05F9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</w:p>
          <w:p w14:paraId="6946B1E1" w14:textId="7739918E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817" w:type="dxa"/>
            <w:vAlign w:val="center"/>
          </w:tcPr>
          <w:p w14:paraId="5822EC5D" w14:textId="52ED246C" w:rsidR="003D1D46" w:rsidRPr="005233D6" w:rsidRDefault="423E05F9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25</w:t>
            </w:r>
          </w:p>
        </w:tc>
        <w:tc>
          <w:tcPr>
            <w:tcW w:w="930" w:type="dxa"/>
            <w:vAlign w:val="center"/>
          </w:tcPr>
          <w:p w14:paraId="4ED28DA4" w14:textId="51690727" w:rsidR="003D1D46" w:rsidRPr="005233D6" w:rsidRDefault="456F9953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</w:p>
        </w:tc>
        <w:tc>
          <w:tcPr>
            <w:tcW w:w="823" w:type="dxa"/>
            <w:vAlign w:val="center"/>
          </w:tcPr>
          <w:p w14:paraId="7E90AEF5" w14:textId="4E5E4318" w:rsidR="003D1D46" w:rsidRPr="005233D6" w:rsidRDefault="456F9953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8</w:t>
            </w:r>
            <w:r w:rsidR="002A16D7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.</w:t>
            </w: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25</w:t>
            </w:r>
          </w:p>
        </w:tc>
        <w:tc>
          <w:tcPr>
            <w:tcW w:w="923" w:type="dxa"/>
            <w:vAlign w:val="center"/>
          </w:tcPr>
          <w:p w14:paraId="0F94D9CE" w14:textId="77777777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  <w:tc>
          <w:tcPr>
            <w:tcW w:w="817" w:type="dxa"/>
            <w:vAlign w:val="center"/>
          </w:tcPr>
          <w:p w14:paraId="5C745D6B" w14:textId="77777777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-</w:t>
            </w:r>
          </w:p>
        </w:tc>
      </w:tr>
      <w:tr w:rsidR="003D1D46" w:rsidRPr="005233D6" w14:paraId="09569248" w14:textId="77777777" w:rsidTr="00245869">
        <w:trPr>
          <w:trHeight w:val="1801"/>
          <w:tblCellSpacing w:w="0" w:type="dxa"/>
        </w:trPr>
        <w:tc>
          <w:tcPr>
            <w:tcW w:w="2833" w:type="dxa"/>
            <w:vAlign w:val="center"/>
            <w:hideMark/>
          </w:tcPr>
          <w:p w14:paraId="25E1211F" w14:textId="77777777" w:rsidR="003D1D46" w:rsidRPr="005233D6" w:rsidRDefault="003D1D46" w:rsidP="007D76F4">
            <w:pPr>
              <w:spacing w:after="0" w:line="240" w:lineRule="auto"/>
              <w:ind w:left="268"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F4290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Urte jakin batean </w:t>
            </w:r>
            <w:r w:rsidRPr="003D1D46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berrikusitako</w:t>
            </w:r>
            <w:r w:rsidRPr="00AF4290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 xml:space="preserve"> orrialdeen ehunekoa.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**</w:t>
            </w:r>
          </w:p>
        </w:tc>
        <w:tc>
          <w:tcPr>
            <w:tcW w:w="1459" w:type="dxa"/>
          </w:tcPr>
          <w:p w14:paraId="25EA047D" w14:textId="77777777" w:rsidR="003D1D46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1DBB0355" w14:textId="77777777" w:rsidR="003D1D46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2A7B9824" w14:textId="77777777" w:rsidR="003D1D46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1291" w:type="dxa"/>
          </w:tcPr>
          <w:p w14:paraId="628862C2" w14:textId="77777777" w:rsidR="003D1D46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2541A9D5" w14:textId="77777777" w:rsidR="003D1D46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</w:p>
          <w:p w14:paraId="631D25CC" w14:textId="77777777" w:rsidR="003D1D46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33" w:type="dxa"/>
            <w:vAlign w:val="center"/>
          </w:tcPr>
          <w:p w14:paraId="703FDFA5" w14:textId="77777777" w:rsidR="003D1D46" w:rsidRPr="00196E9D" w:rsidRDefault="003D1D46" w:rsidP="00ED2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26" w:type="dxa"/>
            <w:vAlign w:val="center"/>
          </w:tcPr>
          <w:p w14:paraId="5D73A34B" w14:textId="77777777" w:rsidR="003D1D46" w:rsidRPr="005233D6" w:rsidRDefault="003D1D46" w:rsidP="00ED230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00A11EEB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23" w:type="dxa"/>
            <w:vAlign w:val="center"/>
          </w:tcPr>
          <w:p w14:paraId="384C52E2" w14:textId="77777777" w:rsidR="003D1D46" w:rsidRPr="00196E9D" w:rsidRDefault="003D1D46" w:rsidP="007D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817" w:type="dxa"/>
            <w:vAlign w:val="center"/>
          </w:tcPr>
          <w:p w14:paraId="63146B63" w14:textId="77777777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</w:tc>
        <w:tc>
          <w:tcPr>
            <w:tcW w:w="930" w:type="dxa"/>
            <w:vAlign w:val="center"/>
            <w:hideMark/>
          </w:tcPr>
          <w:p w14:paraId="3F85BADF" w14:textId="77777777" w:rsidR="003D1D46" w:rsidRPr="00196E9D" w:rsidRDefault="7058D7DE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21689327" w14:textId="6C9C3319" w:rsidR="003D1D46" w:rsidRPr="00196E9D" w:rsidRDefault="003D1D46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823" w:type="dxa"/>
            <w:vAlign w:val="center"/>
          </w:tcPr>
          <w:p w14:paraId="00B0FD70" w14:textId="77777777" w:rsidR="003D1D46" w:rsidRPr="005233D6" w:rsidRDefault="328B6D23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43E1FF02" w14:textId="3340284E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923" w:type="dxa"/>
            <w:vAlign w:val="center"/>
            <w:hideMark/>
          </w:tcPr>
          <w:p w14:paraId="717ED497" w14:textId="77777777" w:rsidR="003D1D46" w:rsidRPr="00B758E6" w:rsidRDefault="328B6D23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5000C046" w14:textId="0A1996DF" w:rsidR="003D1D46" w:rsidRPr="00B758E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  <w:tc>
          <w:tcPr>
            <w:tcW w:w="817" w:type="dxa"/>
            <w:vAlign w:val="center"/>
          </w:tcPr>
          <w:p w14:paraId="021A81FA" w14:textId="77777777" w:rsidR="003D1D46" w:rsidRPr="005233D6" w:rsidRDefault="328B6D23" w:rsidP="118E5531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  <w:r w:rsidRPr="118E5531"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  <w:t>100</w:t>
            </w:r>
          </w:p>
          <w:p w14:paraId="47DD2162" w14:textId="017FAACD" w:rsidR="003D1D46" w:rsidRPr="005233D6" w:rsidRDefault="003D1D46" w:rsidP="007D76F4">
            <w:pPr>
              <w:spacing w:after="0" w:line="240" w:lineRule="auto"/>
              <w:ind w:left="71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u-ES"/>
              </w:rPr>
            </w:pPr>
          </w:p>
        </w:tc>
      </w:tr>
    </w:tbl>
    <w:p w14:paraId="59369A4A" w14:textId="77777777" w:rsidR="00CC0C4E" w:rsidRPr="00245869" w:rsidRDefault="00CC0C4E" w:rsidP="00CC0C4E">
      <w:pPr>
        <w:spacing w:before="240"/>
        <w:rPr>
          <w:rFonts w:ascii="Times New Roman" w:eastAsia="Times New Roman" w:hAnsi="Times New Roman" w:cs="Times New Roman"/>
          <w:bCs/>
          <w:sz w:val="18"/>
          <w:szCs w:val="18"/>
          <w:lang w:eastAsia="eu-ES"/>
        </w:rPr>
      </w:pPr>
      <w:r w:rsidRPr="00245869">
        <w:rPr>
          <w:rFonts w:ascii="Times New Roman" w:eastAsia="Times New Roman" w:hAnsi="Times New Roman" w:cs="Times New Roman"/>
          <w:bCs/>
          <w:sz w:val="18"/>
          <w:szCs w:val="18"/>
          <w:lang w:eastAsia="eu-ES"/>
        </w:rPr>
        <w:t>* Langileen gogobetetzeari buruzko inkesta bi urtez behin egiten da.</w:t>
      </w:r>
    </w:p>
    <w:p w14:paraId="1EC9E353" w14:textId="77777777" w:rsidR="00CC0C4E" w:rsidRPr="00245869" w:rsidRDefault="00CC0C4E" w:rsidP="00CC0C4E">
      <w:pPr>
        <w:rPr>
          <w:rFonts w:ascii="Times New Roman" w:eastAsia="Times New Roman" w:hAnsi="Times New Roman" w:cs="Times New Roman"/>
          <w:bCs/>
          <w:sz w:val="18"/>
          <w:szCs w:val="18"/>
          <w:lang w:eastAsia="eu-ES"/>
        </w:rPr>
      </w:pPr>
      <w:r w:rsidRPr="00245869">
        <w:rPr>
          <w:rFonts w:ascii="Times New Roman" w:eastAsia="Times New Roman" w:hAnsi="Times New Roman" w:cs="Times New Roman"/>
          <w:bCs/>
          <w:sz w:val="18"/>
          <w:szCs w:val="18"/>
          <w:lang w:eastAsia="eu-ES"/>
        </w:rPr>
        <w:t>** Adierazle berria da, 2017an sortua.</w:t>
      </w:r>
    </w:p>
    <w:sectPr w:rsidR="00CC0C4E" w:rsidRPr="00245869" w:rsidSect="002951DA">
      <w:pgSz w:w="16838" w:h="11906" w:orient="landscape"/>
      <w:pgMar w:top="1417" w:right="82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D83"/>
    <w:rsid w:val="00085227"/>
    <w:rsid w:val="000C068E"/>
    <w:rsid w:val="000D1B52"/>
    <w:rsid w:val="00116AE3"/>
    <w:rsid w:val="0011701E"/>
    <w:rsid w:val="00127682"/>
    <w:rsid w:val="00154FD6"/>
    <w:rsid w:val="0018443E"/>
    <w:rsid w:val="001A5D4D"/>
    <w:rsid w:val="001A729F"/>
    <w:rsid w:val="001C384F"/>
    <w:rsid w:val="001D63E4"/>
    <w:rsid w:val="00245869"/>
    <w:rsid w:val="00265D50"/>
    <w:rsid w:val="00275B20"/>
    <w:rsid w:val="002951DA"/>
    <w:rsid w:val="002A16D7"/>
    <w:rsid w:val="00376B48"/>
    <w:rsid w:val="003A596B"/>
    <w:rsid w:val="003D1D46"/>
    <w:rsid w:val="003E28C5"/>
    <w:rsid w:val="003E758F"/>
    <w:rsid w:val="00433A02"/>
    <w:rsid w:val="005032D8"/>
    <w:rsid w:val="005821F9"/>
    <w:rsid w:val="0064466B"/>
    <w:rsid w:val="006C54B9"/>
    <w:rsid w:val="006E7BDB"/>
    <w:rsid w:val="0072656C"/>
    <w:rsid w:val="00755DDD"/>
    <w:rsid w:val="00765D2E"/>
    <w:rsid w:val="00781BA1"/>
    <w:rsid w:val="007E36A0"/>
    <w:rsid w:val="00924A16"/>
    <w:rsid w:val="0097042A"/>
    <w:rsid w:val="00972243"/>
    <w:rsid w:val="009B52D8"/>
    <w:rsid w:val="00A1131F"/>
    <w:rsid w:val="00A11EEB"/>
    <w:rsid w:val="00A549EF"/>
    <w:rsid w:val="00A97F8A"/>
    <w:rsid w:val="00AB3152"/>
    <w:rsid w:val="00AC680C"/>
    <w:rsid w:val="00AF4D83"/>
    <w:rsid w:val="00B8109A"/>
    <w:rsid w:val="00BC0B08"/>
    <w:rsid w:val="00BE4D62"/>
    <w:rsid w:val="00BF115F"/>
    <w:rsid w:val="00CB26EF"/>
    <w:rsid w:val="00CC0C4E"/>
    <w:rsid w:val="00CF7388"/>
    <w:rsid w:val="00D06C86"/>
    <w:rsid w:val="00D6182B"/>
    <w:rsid w:val="00D75F75"/>
    <w:rsid w:val="00DC2603"/>
    <w:rsid w:val="00DD1A7D"/>
    <w:rsid w:val="00DD47EA"/>
    <w:rsid w:val="00EF48D0"/>
    <w:rsid w:val="00F7182A"/>
    <w:rsid w:val="010A3CB7"/>
    <w:rsid w:val="0128A369"/>
    <w:rsid w:val="016F1307"/>
    <w:rsid w:val="03F0B203"/>
    <w:rsid w:val="06A937C5"/>
    <w:rsid w:val="0921D303"/>
    <w:rsid w:val="09F4A874"/>
    <w:rsid w:val="0C2694AA"/>
    <w:rsid w:val="0C8A2E06"/>
    <w:rsid w:val="0FC797C0"/>
    <w:rsid w:val="118E5531"/>
    <w:rsid w:val="123345F3"/>
    <w:rsid w:val="13501E53"/>
    <w:rsid w:val="15E9F942"/>
    <w:rsid w:val="16DFC106"/>
    <w:rsid w:val="1F69D68B"/>
    <w:rsid w:val="23FAED6E"/>
    <w:rsid w:val="24CF65B4"/>
    <w:rsid w:val="26309584"/>
    <w:rsid w:val="292B2665"/>
    <w:rsid w:val="29DD422C"/>
    <w:rsid w:val="2A2A209B"/>
    <w:rsid w:val="2B0C838F"/>
    <w:rsid w:val="2B9C260D"/>
    <w:rsid w:val="2DDBEE64"/>
    <w:rsid w:val="31BB93A5"/>
    <w:rsid w:val="31FEE747"/>
    <w:rsid w:val="328B6D23"/>
    <w:rsid w:val="32E6E7DF"/>
    <w:rsid w:val="33548232"/>
    <w:rsid w:val="3384ED07"/>
    <w:rsid w:val="34096DD4"/>
    <w:rsid w:val="341DC663"/>
    <w:rsid w:val="347F90AA"/>
    <w:rsid w:val="3500B516"/>
    <w:rsid w:val="3502A851"/>
    <w:rsid w:val="3547E46A"/>
    <w:rsid w:val="35AFA703"/>
    <w:rsid w:val="3AFBCCD3"/>
    <w:rsid w:val="3C40DAEE"/>
    <w:rsid w:val="3CC35A05"/>
    <w:rsid w:val="410C3D67"/>
    <w:rsid w:val="423E05F9"/>
    <w:rsid w:val="4439F3A7"/>
    <w:rsid w:val="45574C4A"/>
    <w:rsid w:val="456F9953"/>
    <w:rsid w:val="48B61885"/>
    <w:rsid w:val="4F223432"/>
    <w:rsid w:val="51CDC383"/>
    <w:rsid w:val="5440707E"/>
    <w:rsid w:val="5B83E834"/>
    <w:rsid w:val="5D16D4B0"/>
    <w:rsid w:val="5ED36C38"/>
    <w:rsid w:val="609C89B2"/>
    <w:rsid w:val="61E05D1E"/>
    <w:rsid w:val="65E0D0FB"/>
    <w:rsid w:val="67DE0B23"/>
    <w:rsid w:val="67EFDE64"/>
    <w:rsid w:val="6A4AA6F7"/>
    <w:rsid w:val="6AB52E93"/>
    <w:rsid w:val="6C89B135"/>
    <w:rsid w:val="7058D7DE"/>
    <w:rsid w:val="7486A36F"/>
    <w:rsid w:val="748D0242"/>
    <w:rsid w:val="7722B902"/>
    <w:rsid w:val="7A9BEE0A"/>
    <w:rsid w:val="7C78C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3864"/>
  <w15:docId w15:val="{B909253F-CE55-4E82-A671-7A57D0AE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styleId="Hiperesteka">
    <w:name w:val="Hyperlink"/>
    <w:basedOn w:val="Paragrafoarenletra-tipolehenetsia"/>
    <w:uiPriority w:val="99"/>
    <w:semiHidden/>
    <w:unhideWhenUsed/>
    <w:rsid w:val="00BE4D62"/>
    <w:rPr>
      <w:color w:val="0000FF"/>
      <w:u w:val="single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BE4D62"/>
    <w:rPr>
      <w:color w:val="800080" w:themeColor="followedHyperlink"/>
      <w:u w:val="single"/>
    </w:rPr>
  </w:style>
  <w:style w:type="table" w:styleId="Saretaduntaula">
    <w:name w:val="Table Grid"/>
    <w:basedOn w:val="Taulanorma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ko gai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2B5B7F71BBA44B632B5A73B56616E" ma:contentTypeVersion="18" ma:contentTypeDescription="Create a new document." ma:contentTypeScope="" ma:versionID="a0c2c1cebef620dd73aad57cf2580636">
  <xsd:schema xmlns:xsd="http://www.w3.org/2001/XMLSchema" xmlns:xs="http://www.w3.org/2001/XMLSchema" xmlns:p="http://schemas.microsoft.com/office/2006/metadata/properties" xmlns:ns2="0bedec0e-ce89-4f71-aad7-765f6d56eeaa" xmlns:ns3="2181b18d-d5bb-4661-9cbe-9a09a103df1c" targetNamespace="http://schemas.microsoft.com/office/2006/metadata/properties" ma:root="true" ma:fieldsID="3341c6cba92236a62ba5db4e52134857" ns2:_="" ns3:_="">
    <xsd:import namespace="0bedec0e-ce89-4f71-aad7-765f6d56eeaa"/>
    <xsd:import namespace="2181b18d-d5bb-4661-9cbe-9a09a103d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c0e-ce89-4f71-aad7-765f6d56e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1b18d-d5bb-4661-9cbe-9a09a103d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746f5ae-e43c-4894-bf9e-4c12077eb3cb}" ma:internalName="TaxCatchAll" ma:showField="CatchAllData" ma:web="2181b18d-d5bb-4661-9cbe-9a09a103d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edec0e-ce89-4f71-aad7-765f6d56eeaa">
      <Terms xmlns="http://schemas.microsoft.com/office/infopath/2007/PartnerControls"/>
    </lcf76f155ced4ddcb4097134ff3c332f>
    <TaxCatchAll xmlns="2181b18d-d5bb-4661-9cbe-9a09a103df1c" xsi:nil="true"/>
  </documentManagement>
</p:properties>
</file>

<file path=customXml/itemProps1.xml><?xml version="1.0" encoding="utf-8"?>
<ds:datastoreItem xmlns:ds="http://schemas.openxmlformats.org/officeDocument/2006/customXml" ds:itemID="{6089D54F-649F-41C0-A08C-F4A7238B34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EC5AC-A975-45A4-8D14-22CD8D59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c0e-ce89-4f71-aad7-765f6d56eeaa"/>
    <ds:schemaRef ds:uri="2181b18d-d5bb-4661-9cbe-9a09a103d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5EC85-6F0F-418B-98DA-875D60732BB3}">
  <ds:schemaRefs>
    <ds:schemaRef ds:uri="http://schemas.microsoft.com/office/2006/metadata/properties"/>
    <ds:schemaRef ds:uri="http://schemas.microsoft.com/office/infopath/2007/PartnerControls"/>
    <ds:schemaRef ds:uri="0bedec0e-ce89-4f71-aad7-765f6d56eeaa"/>
    <ds:schemaRef ds:uri="2181b18d-d5bb-4661-9cbe-9a09a103df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EJIE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Pertica Acha, Jon</dc:creator>
  <cp:lastModifiedBy>Ormaetxea Irleta, Idoia</cp:lastModifiedBy>
  <cp:revision>56</cp:revision>
  <dcterms:created xsi:type="dcterms:W3CDTF">2018-06-04T11:30:00Z</dcterms:created>
  <dcterms:modified xsi:type="dcterms:W3CDTF">2026-07-22T06:18:00Z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0x010100D592B5B7F71BBA44B632B5A73B56616E</vt:lpwstr>
  </property>
  <property fmtid="{D5CDD505-2E9C-101B-9397-08002B2CF9AE}" pid="3" name="MediaServiceImageTags">
    <vt:lpwstr/>
  </property>
</Properties>
</file>